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30E24" w14:textId="77777777" w:rsidR="006161A0" w:rsidRPr="007D3785" w:rsidRDefault="006161A0" w:rsidP="006F2898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D378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FAF033" wp14:editId="2EDDBFFA">
            <wp:simplePos x="0" y="0"/>
            <wp:positionH relativeFrom="margin">
              <wp:posOffset>-161925</wp:posOffset>
            </wp:positionH>
            <wp:positionV relativeFrom="paragraph">
              <wp:posOffset>48260</wp:posOffset>
            </wp:positionV>
            <wp:extent cx="1535430" cy="8858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S\city logo-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98" cy="8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C1"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0AA"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591245EE" w14:textId="77777777" w:rsidR="006161A0" w:rsidRPr="007D3785" w:rsidRDefault="006161A0" w:rsidP="006F289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D3785">
        <w:rPr>
          <w:rFonts w:ascii="Times New Roman" w:hAnsi="Times New Roman" w:cs="Times New Roman"/>
          <w:color w:val="000000" w:themeColor="text1"/>
          <w:sz w:val="44"/>
          <w:szCs w:val="44"/>
        </w:rPr>
        <w:t>City Council</w:t>
      </w:r>
      <w:r w:rsidR="00366340" w:rsidRPr="007D378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7D3785">
        <w:rPr>
          <w:rFonts w:ascii="Times New Roman" w:hAnsi="Times New Roman" w:cs="Times New Roman"/>
          <w:color w:val="000000" w:themeColor="text1"/>
          <w:sz w:val="44"/>
          <w:szCs w:val="44"/>
        </w:rPr>
        <w:t>Agenda</w:t>
      </w:r>
    </w:p>
    <w:tbl>
      <w:tblPr>
        <w:tblStyle w:val="TableGrid"/>
        <w:tblpPr w:leftFromText="180" w:rightFromText="180" w:vertAnchor="page" w:horzAnchor="margin" w:tblpY="2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D3785" w:rsidRPr="007D3785" w14:paraId="142DA6FF" w14:textId="77777777" w:rsidTr="003B7257">
        <w:trPr>
          <w:trHeight w:val="764"/>
        </w:trPr>
        <w:tc>
          <w:tcPr>
            <w:tcW w:w="4675" w:type="dxa"/>
          </w:tcPr>
          <w:p w14:paraId="2D11A6E9" w14:textId="77777777" w:rsidR="003B7257" w:rsidRPr="007D3785" w:rsidRDefault="003B7257" w:rsidP="006F2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CFE41" w14:textId="7EDB27C6" w:rsidR="003B7257" w:rsidRPr="007D3785" w:rsidRDefault="00853984" w:rsidP="006F2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 17</w:t>
            </w:r>
            <w:r w:rsidR="00D9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1CE7" w:rsidRPr="007D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8D0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7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3F2D3A3" w14:textId="77777777" w:rsidR="003B7257" w:rsidRPr="007D3785" w:rsidRDefault="003B7257" w:rsidP="006F2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7:00 p.m.</w:t>
            </w:r>
          </w:p>
          <w:p w14:paraId="25ADEDC2" w14:textId="77777777" w:rsidR="003B7257" w:rsidRPr="007D3785" w:rsidRDefault="003B7257" w:rsidP="006F2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78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1AB66F" wp14:editId="77D587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36885</wp:posOffset>
                      </wp:positionV>
                      <wp:extent cx="5936615" cy="6350"/>
                      <wp:effectExtent l="0" t="0" r="26035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661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4CE32D3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.9pt" to="46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5" w:type="dxa"/>
          </w:tcPr>
          <w:p w14:paraId="1C86E147" w14:textId="77777777" w:rsidR="003B7257" w:rsidRPr="007D3785" w:rsidRDefault="003B7257" w:rsidP="006F289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 Council Chambers</w:t>
            </w:r>
          </w:p>
          <w:p w14:paraId="7D7D244D" w14:textId="77777777" w:rsidR="003B7257" w:rsidRPr="007D3785" w:rsidRDefault="003B7257" w:rsidP="006F289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N. Broad Street</w:t>
            </w:r>
          </w:p>
          <w:p w14:paraId="44E69110" w14:textId="77777777" w:rsidR="003B7257" w:rsidRDefault="003B7257" w:rsidP="006F289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Hillsdale, MI  49242</w:t>
            </w:r>
          </w:p>
          <w:p w14:paraId="5C57ECA6" w14:textId="77777777" w:rsidR="00421486" w:rsidRPr="007D3785" w:rsidRDefault="00421486" w:rsidP="00421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E9457" w14:textId="77777777" w:rsidR="003B7257" w:rsidRPr="007D3785" w:rsidRDefault="003B7257" w:rsidP="006F2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6C52DD" w14:textId="77777777" w:rsidR="008126CF" w:rsidRPr="00421486" w:rsidRDefault="00101E4E" w:rsidP="00421486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1486" w:rsidRPr="0042148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74B3B409" w14:textId="77777777" w:rsidR="008126CF" w:rsidRPr="007D3785" w:rsidRDefault="008126CF" w:rsidP="006F289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EAF9D" w14:textId="77777777" w:rsidR="008126CF" w:rsidRPr="007D3785" w:rsidRDefault="008126CF" w:rsidP="006F2898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3D4B5" w14:textId="77777777" w:rsidR="00130E0B" w:rsidRPr="007D3785" w:rsidRDefault="00130E0B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Call to Order and Pledge of Allegiance </w:t>
      </w:r>
    </w:p>
    <w:p w14:paraId="21B3DFD9" w14:textId="77777777" w:rsidR="00EA290E" w:rsidRPr="007D3785" w:rsidRDefault="00EA290E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9F553D" w14:textId="77777777" w:rsidR="00130E0B" w:rsidRPr="007D3785" w:rsidRDefault="00E363E7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Roll Call</w:t>
      </w:r>
    </w:p>
    <w:p w14:paraId="5795AAA0" w14:textId="77777777" w:rsidR="00BC52F3" w:rsidRDefault="00BC52F3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BF8F13" w14:textId="77777777" w:rsidR="00130E0B" w:rsidRPr="007D3785" w:rsidRDefault="00E363E7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D207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Approval of Agenda </w:t>
      </w:r>
    </w:p>
    <w:p w14:paraId="06E0824E" w14:textId="77777777" w:rsidR="00EA290E" w:rsidRPr="007D3785" w:rsidRDefault="00EA290E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F398DD" w14:textId="77777777" w:rsidR="00130E0B" w:rsidRPr="007D3785" w:rsidRDefault="00ED2077" w:rsidP="006F2898">
      <w:pPr>
        <w:spacing w:after="0" w:line="240" w:lineRule="auto"/>
        <w:ind w:righ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EA290E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Public Comments on Agenda Items</w:t>
      </w:r>
      <w:r w:rsidR="00130E0B"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53C4EC5" w14:textId="77777777" w:rsidR="00EA290E" w:rsidRPr="007D3785" w:rsidRDefault="00EA290E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6B867" w14:textId="77777777" w:rsidR="00130E0B" w:rsidRPr="007D3785" w:rsidRDefault="00130E0B" w:rsidP="006F2898">
      <w:pPr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Consent Agenda </w:t>
      </w:r>
    </w:p>
    <w:p w14:paraId="47FD2348" w14:textId="77777777" w:rsidR="00141F67" w:rsidRPr="007D3785" w:rsidRDefault="00EC2B97" w:rsidP="006F2898">
      <w:pPr>
        <w:spacing w:after="0" w:line="240" w:lineRule="auto"/>
        <w:ind w:left="1440" w:righ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22C2"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>Approval of Bills</w:t>
      </w:r>
      <w:r w:rsidR="00130E0B"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3F4F28" w14:textId="345F3743" w:rsidR="008403CA" w:rsidRDefault="00E17AFE" w:rsidP="00D8059F">
      <w:pPr>
        <w:spacing w:after="0" w:line="240" w:lineRule="auto"/>
        <w:ind w:left="720" w:righ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38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0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 </w:t>
      </w:r>
      <w:r w:rsidR="0017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BPU </w:t>
      </w:r>
      <w:r w:rsidR="00840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Claims </w:t>
      </w:r>
      <w:r w:rsidR="0017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853984">
        <w:rPr>
          <w:rFonts w:ascii="Times New Roman" w:hAnsi="Times New Roman" w:cs="Times New Roman"/>
          <w:color w:val="000000" w:themeColor="text1"/>
          <w:sz w:val="24"/>
          <w:szCs w:val="24"/>
        </w:rPr>
        <w:t>April 29</w:t>
      </w:r>
      <w:r w:rsidR="00C40A09">
        <w:rPr>
          <w:rFonts w:ascii="Times New Roman" w:hAnsi="Times New Roman" w:cs="Times New Roman"/>
          <w:color w:val="000000" w:themeColor="text1"/>
          <w:sz w:val="24"/>
          <w:szCs w:val="24"/>
        </w:rPr>
        <w:t>, 2021</w:t>
      </w:r>
      <w:r w:rsidR="008403CA">
        <w:rPr>
          <w:rFonts w:ascii="Times New Roman" w:hAnsi="Times New Roman" w:cs="Times New Roman"/>
          <w:color w:val="000000" w:themeColor="text1"/>
          <w:sz w:val="24"/>
          <w:szCs w:val="24"/>
        </w:rPr>
        <w:t>: $</w:t>
      </w:r>
      <w:r w:rsidR="00853984">
        <w:rPr>
          <w:rFonts w:ascii="Times New Roman" w:hAnsi="Times New Roman" w:cs="Times New Roman"/>
          <w:color w:val="000000" w:themeColor="text1"/>
          <w:sz w:val="24"/>
          <w:szCs w:val="24"/>
        </w:rPr>
        <w:t>167.409.17</w:t>
      </w:r>
    </w:p>
    <w:p w14:paraId="78CC8EBD" w14:textId="4261FE32" w:rsidR="0028219F" w:rsidRPr="00922B37" w:rsidRDefault="00177326" w:rsidP="00177326">
      <w:pPr>
        <w:spacing w:after="0" w:line="240" w:lineRule="auto"/>
        <w:ind w:left="720"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83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5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Payroll of </w:t>
      </w:r>
      <w:r w:rsidR="00853984">
        <w:rPr>
          <w:rFonts w:ascii="Times New Roman" w:hAnsi="Times New Roman" w:cs="Times New Roman"/>
          <w:color w:val="000000" w:themeColor="text1"/>
          <w:sz w:val="24"/>
          <w:szCs w:val="24"/>
        </w:rPr>
        <w:t>April 15</w:t>
      </w:r>
      <w:r w:rsidR="00C40A09">
        <w:rPr>
          <w:rFonts w:ascii="Times New Roman" w:hAnsi="Times New Roman" w:cs="Times New Roman"/>
          <w:color w:val="000000" w:themeColor="text1"/>
          <w:sz w:val="24"/>
          <w:szCs w:val="24"/>
        </w:rPr>
        <w:t>, 2021</w:t>
      </w:r>
      <w:r w:rsidR="00DD0A77">
        <w:rPr>
          <w:rFonts w:ascii="Times New Roman" w:hAnsi="Times New Roman" w:cs="Times New Roman"/>
          <w:color w:val="000000" w:themeColor="text1"/>
          <w:sz w:val="24"/>
          <w:szCs w:val="24"/>
        </w:rPr>
        <w:t>: $</w:t>
      </w:r>
      <w:r w:rsidR="00853984">
        <w:rPr>
          <w:rFonts w:ascii="Times New Roman" w:hAnsi="Times New Roman" w:cs="Times New Roman"/>
          <w:color w:val="000000" w:themeColor="text1"/>
          <w:sz w:val="24"/>
          <w:szCs w:val="24"/>
        </w:rPr>
        <w:t>175.387.84</w:t>
      </w:r>
    </w:p>
    <w:p w14:paraId="0C983721" w14:textId="7A52791D" w:rsidR="00F11672" w:rsidRDefault="008A5747" w:rsidP="000F113D">
      <w:pPr>
        <w:pStyle w:val="Default"/>
        <w:ind w:right="720"/>
        <w:jc w:val="both"/>
        <w:rPr>
          <w:color w:val="000000" w:themeColor="text1"/>
        </w:rPr>
      </w:pPr>
      <w:r w:rsidRPr="007D3785">
        <w:rPr>
          <w:color w:val="000000" w:themeColor="text1"/>
        </w:rPr>
        <w:tab/>
      </w:r>
      <w:r w:rsidR="0077500F">
        <w:rPr>
          <w:color w:val="000000" w:themeColor="text1"/>
        </w:rPr>
        <w:t>B</w:t>
      </w:r>
      <w:r w:rsidR="00B27275">
        <w:rPr>
          <w:color w:val="000000" w:themeColor="text1"/>
        </w:rPr>
        <w:t>.</w:t>
      </w:r>
      <w:r w:rsidR="007C5FF4">
        <w:rPr>
          <w:color w:val="000000" w:themeColor="text1"/>
        </w:rPr>
        <w:t xml:space="preserve">        </w:t>
      </w:r>
      <w:r w:rsidR="005D129D">
        <w:rPr>
          <w:color w:val="000000" w:themeColor="text1"/>
        </w:rPr>
        <w:t xml:space="preserve">City Council Minutes of </w:t>
      </w:r>
      <w:r w:rsidR="00926C83">
        <w:rPr>
          <w:color w:val="000000" w:themeColor="text1"/>
        </w:rPr>
        <w:t>May 3</w:t>
      </w:r>
      <w:r w:rsidR="006D13A5">
        <w:rPr>
          <w:color w:val="000000" w:themeColor="text1"/>
        </w:rPr>
        <w:t>, 2021</w:t>
      </w:r>
    </w:p>
    <w:p w14:paraId="70771C1F" w14:textId="032D2637" w:rsidR="00B77B8C" w:rsidRDefault="00B77B8C" w:rsidP="000F113D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C.</w:t>
      </w:r>
      <w:r>
        <w:rPr>
          <w:color w:val="000000" w:themeColor="text1"/>
        </w:rPr>
        <w:tab/>
      </w:r>
      <w:r w:rsidR="00BE0921">
        <w:rPr>
          <w:color w:val="000000" w:themeColor="text1"/>
        </w:rPr>
        <w:t xml:space="preserve">Finance Minutes of </w:t>
      </w:r>
      <w:r w:rsidR="00853984">
        <w:rPr>
          <w:color w:val="000000" w:themeColor="text1"/>
        </w:rPr>
        <w:t>April 19, 2021 and May 3, 2021</w:t>
      </w:r>
      <w:r w:rsidR="00502E39">
        <w:rPr>
          <w:color w:val="000000" w:themeColor="text1"/>
        </w:rPr>
        <w:t xml:space="preserve"> </w:t>
      </w:r>
    </w:p>
    <w:p w14:paraId="70A057F2" w14:textId="26A0BC08" w:rsidR="00C5245F" w:rsidRDefault="00BF3D03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77B8C">
        <w:rPr>
          <w:color w:val="000000" w:themeColor="text1"/>
        </w:rPr>
        <w:t>D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926C83">
        <w:rPr>
          <w:color w:val="000000" w:themeColor="text1"/>
        </w:rPr>
        <w:t>Cemetery Minutes of February 3, 2021</w:t>
      </w:r>
    </w:p>
    <w:p w14:paraId="60C25CC7" w14:textId="306E6540" w:rsidR="00926C83" w:rsidRDefault="00926C83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E.</w:t>
      </w:r>
      <w:r>
        <w:rPr>
          <w:color w:val="000000" w:themeColor="text1"/>
        </w:rPr>
        <w:tab/>
        <w:t>Shade Tree Minutes of May 5, 2021</w:t>
      </w:r>
    </w:p>
    <w:p w14:paraId="54AF6012" w14:textId="4049CB04" w:rsidR="00926C83" w:rsidRDefault="00926C83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F.</w:t>
      </w:r>
      <w:r>
        <w:rPr>
          <w:color w:val="000000" w:themeColor="text1"/>
        </w:rPr>
        <w:tab/>
        <w:t>EDC Minutes of February 18, 2021</w:t>
      </w:r>
    </w:p>
    <w:p w14:paraId="00510720" w14:textId="5FDFE468" w:rsidR="00502E39" w:rsidRDefault="00502E39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G.</w:t>
      </w:r>
      <w:r>
        <w:rPr>
          <w:color w:val="000000" w:themeColor="text1"/>
        </w:rPr>
        <w:tab/>
        <w:t>July 3</w:t>
      </w:r>
      <w:r w:rsidRPr="00502E3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Fireworks Display</w:t>
      </w:r>
    </w:p>
    <w:p w14:paraId="50FB6627" w14:textId="79811439" w:rsidR="00502E39" w:rsidRDefault="00502E39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H.</w:t>
      </w:r>
      <w:r>
        <w:rPr>
          <w:color w:val="000000" w:themeColor="text1"/>
        </w:rPr>
        <w:tab/>
        <w:t>Hillsdale College Alley Closure – Blue and White Event</w:t>
      </w:r>
    </w:p>
    <w:p w14:paraId="187DC830" w14:textId="77777777" w:rsidR="00853984" w:rsidRDefault="00853984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>I.</w:t>
      </w:r>
      <w:r>
        <w:rPr>
          <w:color w:val="000000" w:themeColor="text1"/>
        </w:rPr>
        <w:tab/>
        <w:t>TCO 2021-12 Here’s to You Pub and Grub Street Closure</w:t>
      </w:r>
    </w:p>
    <w:p w14:paraId="788AA24B" w14:textId="5F70DFAC" w:rsidR="00502E39" w:rsidRDefault="00853984" w:rsidP="00BE0921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J. </w:t>
      </w:r>
      <w:r>
        <w:rPr>
          <w:color w:val="000000" w:themeColor="text1"/>
        </w:rPr>
        <w:tab/>
        <w:t xml:space="preserve">Here’s to You Pub and Grub Street Closure Agreement </w:t>
      </w:r>
    </w:p>
    <w:p w14:paraId="423B82DC" w14:textId="19736141" w:rsidR="00A169D4" w:rsidRDefault="00C5245F" w:rsidP="000D47F3">
      <w:pPr>
        <w:pStyle w:val="Default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D3600">
        <w:rPr>
          <w:color w:val="000000" w:themeColor="text1"/>
        </w:rPr>
        <w:tab/>
      </w:r>
    </w:p>
    <w:p w14:paraId="275195C1" w14:textId="77777777" w:rsidR="00130E0B" w:rsidRPr="00A50230" w:rsidRDefault="00130E0B" w:rsidP="00A50230">
      <w:pPr>
        <w:pStyle w:val="Default"/>
        <w:ind w:right="720"/>
        <w:jc w:val="both"/>
        <w:rPr>
          <w:color w:val="000000" w:themeColor="text1"/>
        </w:rPr>
      </w:pPr>
      <w:r w:rsidRPr="007D3785">
        <w:rPr>
          <w:b/>
          <w:color w:val="000000" w:themeColor="text1"/>
        </w:rPr>
        <w:t>VI.</w:t>
      </w:r>
      <w:r w:rsidRPr="007D3785">
        <w:rPr>
          <w:b/>
          <w:color w:val="000000" w:themeColor="text1"/>
        </w:rPr>
        <w:tab/>
        <w:t>Communications/Petitions</w:t>
      </w:r>
    </w:p>
    <w:p w14:paraId="1855EDDD" w14:textId="69FCC600" w:rsidR="00BE0921" w:rsidRPr="00F04B27" w:rsidRDefault="00926C83" w:rsidP="00926C8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426195B8" w14:textId="77777777" w:rsidR="008221FA" w:rsidRDefault="00130E0B" w:rsidP="000D291C">
      <w:pPr>
        <w:pStyle w:val="Default"/>
        <w:ind w:right="720"/>
        <w:jc w:val="both"/>
        <w:rPr>
          <w:b/>
          <w:color w:val="000000" w:themeColor="text1"/>
        </w:rPr>
      </w:pPr>
      <w:r w:rsidRPr="007D3785">
        <w:rPr>
          <w:b/>
          <w:color w:val="000000" w:themeColor="text1"/>
        </w:rPr>
        <w:t>V</w:t>
      </w:r>
      <w:r w:rsidR="00ED2077" w:rsidRPr="007D3785">
        <w:rPr>
          <w:b/>
          <w:color w:val="000000" w:themeColor="text1"/>
        </w:rPr>
        <w:t>I</w:t>
      </w:r>
      <w:r w:rsidRPr="007D3785">
        <w:rPr>
          <w:b/>
          <w:color w:val="000000" w:themeColor="text1"/>
        </w:rPr>
        <w:t>I.</w:t>
      </w:r>
      <w:r w:rsidRPr="007D3785">
        <w:rPr>
          <w:b/>
          <w:color w:val="000000" w:themeColor="text1"/>
        </w:rPr>
        <w:tab/>
        <w:t>Introduction and Adoption of Ordinance</w:t>
      </w:r>
      <w:r w:rsidR="00633406" w:rsidRPr="007D3785">
        <w:rPr>
          <w:b/>
          <w:color w:val="000000" w:themeColor="text1"/>
        </w:rPr>
        <w:t>s</w:t>
      </w:r>
      <w:r w:rsidR="000D291C">
        <w:rPr>
          <w:b/>
          <w:color w:val="000000" w:themeColor="text1"/>
        </w:rPr>
        <w:t>/Public Hearing</w:t>
      </w:r>
      <w:r w:rsidR="00267C81">
        <w:rPr>
          <w:b/>
          <w:color w:val="000000" w:themeColor="text1"/>
        </w:rPr>
        <w:t xml:space="preserve"> </w:t>
      </w:r>
    </w:p>
    <w:p w14:paraId="2D54A6A9" w14:textId="3FEE34D6" w:rsidR="00926C83" w:rsidRPr="00853984" w:rsidRDefault="00853984" w:rsidP="00853984">
      <w:pPr>
        <w:pStyle w:val="Default"/>
        <w:numPr>
          <w:ilvl w:val="0"/>
          <w:numId w:val="44"/>
        </w:numPr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Public Hearing - </w:t>
      </w:r>
      <w:r w:rsidR="00926C83" w:rsidRPr="00853984">
        <w:rPr>
          <w:color w:val="000000" w:themeColor="text1"/>
        </w:rPr>
        <w:t>Application for Obsolete Property Rehabilitation Exemption Certificate (OPRA)</w:t>
      </w:r>
      <w:r w:rsidRPr="00853984">
        <w:rPr>
          <w:color w:val="000000" w:themeColor="text1"/>
        </w:rPr>
        <w:t xml:space="preserve"> </w:t>
      </w:r>
      <w:r w:rsidR="00C3667D">
        <w:rPr>
          <w:color w:val="000000" w:themeColor="text1"/>
        </w:rPr>
        <w:t>- Resolution</w:t>
      </w:r>
    </w:p>
    <w:p w14:paraId="399F48B3" w14:textId="72BA3E92" w:rsidR="00BE0921" w:rsidRPr="00853984" w:rsidRDefault="00853984" w:rsidP="00853984">
      <w:pPr>
        <w:pStyle w:val="Default"/>
        <w:numPr>
          <w:ilvl w:val="0"/>
          <w:numId w:val="44"/>
        </w:numPr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Public Hearing - </w:t>
      </w:r>
      <w:r w:rsidRPr="00853984">
        <w:rPr>
          <w:color w:val="000000" w:themeColor="text1"/>
        </w:rPr>
        <w:t xml:space="preserve">FY2021-22 Budget </w:t>
      </w:r>
    </w:p>
    <w:p w14:paraId="52F29F75" w14:textId="77777777" w:rsidR="00BD0DC0" w:rsidRDefault="00BD0DC0" w:rsidP="00EA063D">
      <w:pPr>
        <w:tabs>
          <w:tab w:val="left" w:pos="720"/>
          <w:tab w:val="left" w:pos="1440"/>
          <w:tab w:val="left" w:pos="2160"/>
          <w:tab w:val="left" w:pos="2880"/>
          <w:tab w:val="left" w:pos="3525"/>
        </w:tabs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31E6F9" w14:textId="77777777" w:rsidR="00B145C0" w:rsidRPr="00EA063D" w:rsidRDefault="00ED2077" w:rsidP="00EA063D">
      <w:pPr>
        <w:tabs>
          <w:tab w:val="left" w:pos="720"/>
          <w:tab w:val="left" w:pos="1440"/>
          <w:tab w:val="left" w:pos="2160"/>
          <w:tab w:val="left" w:pos="2880"/>
          <w:tab w:val="left" w:pos="3525"/>
        </w:tabs>
        <w:spacing w:after="0" w:line="240" w:lineRule="auto"/>
        <w:ind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E363E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Old Business</w:t>
      </w:r>
      <w:r w:rsidR="00D3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3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4AE1CD7" w14:textId="79F0999B" w:rsidR="000D47F3" w:rsidRPr="00853984" w:rsidRDefault="007765EB" w:rsidP="000D47F3">
      <w:pPr>
        <w:pStyle w:val="ListParagraph"/>
        <w:numPr>
          <w:ilvl w:val="0"/>
          <w:numId w:val="46"/>
        </w:numPr>
        <w:ind w:right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/>
        </w:rPr>
        <w:t xml:space="preserve">Road Projects Verbal Update- Jake Hammel </w:t>
      </w:r>
    </w:p>
    <w:p w14:paraId="761FC7FF" w14:textId="7D0579ED" w:rsidR="00853984" w:rsidRPr="000D47F3" w:rsidRDefault="00853984" w:rsidP="000D47F3">
      <w:pPr>
        <w:pStyle w:val="ListParagraph"/>
        <w:numPr>
          <w:ilvl w:val="0"/>
          <w:numId w:val="46"/>
        </w:numPr>
        <w:ind w:right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/>
        </w:rPr>
        <w:t>American Rescue Act</w:t>
      </w:r>
    </w:p>
    <w:p w14:paraId="3D25972B" w14:textId="77777777" w:rsidR="000D47F3" w:rsidRPr="000D47F3" w:rsidRDefault="000D47F3" w:rsidP="000D47F3">
      <w:pPr>
        <w:pStyle w:val="ListParagraph"/>
        <w:ind w:left="1080" w:right="720"/>
        <w:rPr>
          <w:rFonts w:ascii="Times New Roman" w:hAnsi="Times New Roman"/>
          <w:b/>
          <w:color w:val="000000" w:themeColor="text1"/>
        </w:rPr>
      </w:pPr>
    </w:p>
    <w:p w14:paraId="745423F5" w14:textId="0D1EA895" w:rsidR="00B757CB" w:rsidRPr="00760778" w:rsidRDefault="00ED2077" w:rsidP="00760778">
      <w:pPr>
        <w:spacing w:after="0" w:line="240" w:lineRule="auto"/>
        <w:ind w:left="720" w:right="72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X.</w:t>
      </w:r>
      <w:r w:rsidR="00130E0B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 Business</w:t>
      </w:r>
    </w:p>
    <w:p w14:paraId="58CED017" w14:textId="59E5D2D3" w:rsidR="00F773F7" w:rsidRPr="00853984" w:rsidRDefault="00502E39" w:rsidP="00916C5B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Request for Noise Variance – 41 Highland Ave.</w:t>
      </w:r>
      <w:r w:rsidR="007765EB">
        <w:rPr>
          <w:rFonts w:ascii="Times New Roman" w:hAnsi="Times New Roman"/>
        </w:rPr>
        <w:t xml:space="preserve"> </w:t>
      </w:r>
    </w:p>
    <w:p w14:paraId="6DFF5C99" w14:textId="0C4AB049" w:rsidR="00853984" w:rsidRPr="00853984" w:rsidRDefault="00853984" w:rsidP="00916C5B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2021 Special </w:t>
      </w:r>
      <w:r w:rsidR="00C3667D">
        <w:rPr>
          <w:rFonts w:ascii="Times New Roman" w:hAnsi="Times New Roman"/>
        </w:rPr>
        <w:t>Assessment District</w:t>
      </w:r>
      <w:r>
        <w:rPr>
          <w:rFonts w:ascii="Times New Roman" w:hAnsi="Times New Roman"/>
        </w:rPr>
        <w:t xml:space="preserve"> </w:t>
      </w:r>
    </w:p>
    <w:p w14:paraId="4E7D9847" w14:textId="2B136996" w:rsidR="00853984" w:rsidRPr="00A963E4" w:rsidRDefault="00853984" w:rsidP="00916C5B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Resolution of Support for Submission of a Grant Application for Funds from the Transportation Economic Development Fund</w:t>
      </w:r>
    </w:p>
    <w:p w14:paraId="11C97F06" w14:textId="49CA2C8D" w:rsidR="00AB6EDC" w:rsidRPr="00AB6EDC" w:rsidRDefault="00C3667D" w:rsidP="00AB6EDC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Updated May 2021</w:t>
      </w:r>
      <w:r w:rsidR="00AB6EDC" w:rsidRPr="00AB6EDC">
        <w:rPr>
          <w:rFonts w:ascii="Times New Roman" w:hAnsi="Times New Roman"/>
          <w:color w:val="000000" w:themeColor="text1"/>
        </w:rPr>
        <w:t xml:space="preserve"> Community Development Plan</w:t>
      </w:r>
    </w:p>
    <w:p w14:paraId="331B1797" w14:textId="3F0CF4D4" w:rsidR="004C6D02" w:rsidRPr="00AB6EDC" w:rsidRDefault="00AB6EDC" w:rsidP="00AB6EDC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Updated May 2021 Street and Storm Sewer CIP</w:t>
      </w:r>
      <w:r w:rsidRPr="00AB6EDC">
        <w:rPr>
          <w:rFonts w:ascii="Times New Roman" w:hAnsi="Times New Roman"/>
          <w:color w:val="000000" w:themeColor="text1"/>
        </w:rPr>
        <w:tab/>
      </w:r>
    </w:p>
    <w:p w14:paraId="362C0CC5" w14:textId="77777777" w:rsidR="00BD0DC0" w:rsidRDefault="00BD0DC0" w:rsidP="004F427D">
      <w:pPr>
        <w:rPr>
          <w:rFonts w:ascii="Times New Roman" w:hAnsi="Times New Roman"/>
          <w:b/>
          <w:color w:val="000000" w:themeColor="text1"/>
        </w:rPr>
      </w:pPr>
    </w:p>
    <w:p w14:paraId="6BED332D" w14:textId="59E42B18" w:rsidR="00A55AA9" w:rsidRPr="004F427D" w:rsidRDefault="00822347" w:rsidP="004F427D">
      <w:pPr>
        <w:rPr>
          <w:rFonts w:ascii="Times New Roman" w:hAnsi="Times New Roman"/>
          <w:b/>
          <w:color w:val="000000" w:themeColor="text1"/>
        </w:rPr>
      </w:pPr>
      <w:r w:rsidRPr="004F427D">
        <w:rPr>
          <w:rFonts w:ascii="Times New Roman" w:hAnsi="Times New Roman"/>
          <w:b/>
          <w:color w:val="000000" w:themeColor="text1"/>
        </w:rPr>
        <w:t>X.</w:t>
      </w:r>
      <w:r w:rsidRPr="004F427D">
        <w:rPr>
          <w:rFonts w:ascii="Times New Roman" w:hAnsi="Times New Roman"/>
          <w:color w:val="000000" w:themeColor="text1"/>
        </w:rPr>
        <w:tab/>
      </w:r>
      <w:r w:rsidR="009E7F27" w:rsidRPr="004F427D">
        <w:rPr>
          <w:rFonts w:ascii="Times New Roman" w:hAnsi="Times New Roman"/>
          <w:b/>
          <w:color w:val="000000" w:themeColor="text1"/>
        </w:rPr>
        <w:t>Miscellaneous Reports</w:t>
      </w:r>
    </w:p>
    <w:p w14:paraId="473831A0" w14:textId="257D0375" w:rsidR="00475CAF" w:rsidRPr="00FB2727" w:rsidRDefault="00FB4CF8" w:rsidP="00772BDC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4340D1">
        <w:rPr>
          <w:rFonts w:ascii="Times New Roman" w:hAnsi="Times New Roman"/>
          <w:color w:val="000000" w:themeColor="text1"/>
          <w:sz w:val="24"/>
          <w:szCs w:val="24"/>
        </w:rPr>
        <w:t xml:space="preserve">A.   </w:t>
      </w:r>
      <w:r w:rsidR="000B4693" w:rsidRPr="004340D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E41D6" w:rsidRPr="004340D1">
        <w:rPr>
          <w:rFonts w:ascii="Times New Roman" w:hAnsi="Times New Roman"/>
          <w:color w:val="000000" w:themeColor="text1"/>
          <w:sz w:val="24"/>
          <w:szCs w:val="24"/>
        </w:rPr>
        <w:t>Proclamations</w:t>
      </w:r>
      <w:r w:rsidR="00265936" w:rsidRPr="004340D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E0921">
        <w:rPr>
          <w:rFonts w:ascii="Times New Roman" w:hAnsi="Times New Roman"/>
          <w:color w:val="000000" w:themeColor="text1"/>
          <w:sz w:val="24"/>
          <w:szCs w:val="24"/>
        </w:rPr>
        <w:t>None</w:t>
      </w:r>
      <w:r w:rsidR="00521F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298" w:rsidRPr="004340D1">
        <w:rPr>
          <w:rFonts w:ascii="Times New Roman" w:hAnsi="Times New Roman"/>
          <w:color w:val="000000" w:themeColor="text1"/>
          <w:sz w:val="24"/>
          <w:szCs w:val="24"/>
        </w:rPr>
        <w:br/>
      </w:r>
      <w:r w:rsidR="00446BBA">
        <w:rPr>
          <w:rFonts w:ascii="Times New Roman" w:hAnsi="Times New Roman"/>
          <w:color w:val="000000" w:themeColor="text1"/>
          <w:sz w:val="24"/>
          <w:szCs w:val="24"/>
        </w:rPr>
        <w:t xml:space="preserve">B.     </w:t>
      </w:r>
      <w:r w:rsidR="00315F6C" w:rsidRPr="00446BBA">
        <w:rPr>
          <w:rFonts w:ascii="Times New Roman" w:hAnsi="Times New Roman"/>
          <w:color w:val="000000" w:themeColor="text1"/>
          <w:sz w:val="24"/>
          <w:szCs w:val="24"/>
        </w:rPr>
        <w:t>Appointment</w:t>
      </w:r>
      <w:r w:rsidR="00DC08D7" w:rsidRPr="00446BB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65936" w:rsidRPr="00446BB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31B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2E39">
        <w:rPr>
          <w:rFonts w:ascii="Times New Roman" w:hAnsi="Times New Roman"/>
          <w:color w:val="000000" w:themeColor="text1"/>
          <w:sz w:val="24"/>
          <w:szCs w:val="24"/>
        </w:rPr>
        <w:t>Cemetery Board Richard Smith</w:t>
      </w:r>
      <w:r w:rsidR="00ED55F0">
        <w:rPr>
          <w:rFonts w:ascii="Times New Roman" w:hAnsi="Times New Roman"/>
          <w:color w:val="000000" w:themeColor="text1"/>
          <w:sz w:val="24"/>
          <w:szCs w:val="24"/>
        </w:rPr>
        <w:br/>
      </w:r>
      <w:r w:rsidR="002D6D7E">
        <w:rPr>
          <w:rFonts w:ascii="Times New Roman" w:hAnsi="Times New Roman"/>
          <w:color w:val="000000" w:themeColor="text1"/>
          <w:sz w:val="24"/>
          <w:szCs w:val="24"/>
        </w:rPr>
        <w:t xml:space="preserve">C.     </w:t>
      </w:r>
      <w:r w:rsidR="00DE41D6" w:rsidRPr="004340D1">
        <w:rPr>
          <w:rFonts w:ascii="Times New Roman" w:hAnsi="Times New Roman"/>
          <w:color w:val="000000" w:themeColor="text1"/>
          <w:sz w:val="24"/>
          <w:szCs w:val="24"/>
        </w:rPr>
        <w:t xml:space="preserve">Other- </w:t>
      </w:r>
      <w:r w:rsidR="00E94306">
        <w:rPr>
          <w:rFonts w:ascii="Times New Roman" w:hAnsi="Times New Roman"/>
          <w:color w:val="000000" w:themeColor="text1"/>
          <w:sz w:val="24"/>
          <w:szCs w:val="24"/>
        </w:rPr>
        <w:t>None</w:t>
      </w:r>
    </w:p>
    <w:p w14:paraId="51D492CD" w14:textId="77777777" w:rsidR="00616C81" w:rsidRDefault="003A71A7" w:rsidP="009E7F27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E363E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CA0F2F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A0F2F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Public Comment</w:t>
      </w:r>
    </w:p>
    <w:p w14:paraId="6310ADD8" w14:textId="77777777" w:rsidR="001D07B0" w:rsidRPr="00DC67FE" w:rsidRDefault="00EB38F5" w:rsidP="00DC67FE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1EA1C7A" w14:textId="77777777" w:rsidR="00CA0F2F" w:rsidRPr="007D3785" w:rsidRDefault="008C3E84" w:rsidP="006F289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ED207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CA0F2F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A0F2F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Manager’s Report</w:t>
      </w:r>
    </w:p>
    <w:p w14:paraId="5D53221A" w14:textId="77777777" w:rsidR="003A37AB" w:rsidRPr="007D3785" w:rsidRDefault="003A37AB" w:rsidP="006F289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0189C" w14:textId="77777777" w:rsidR="008C3E84" w:rsidRPr="007D3785" w:rsidRDefault="008C3E84" w:rsidP="006F289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XIII.</w:t>
      </w: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Council Comment</w:t>
      </w:r>
    </w:p>
    <w:p w14:paraId="70CCF85A" w14:textId="77777777" w:rsidR="00340801" w:rsidRPr="007D3785" w:rsidRDefault="00340801" w:rsidP="006F289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60932E" w14:textId="77777777" w:rsidR="00EC2B97" w:rsidRPr="007D3785" w:rsidRDefault="00E363E7" w:rsidP="006F289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ED207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EC2B9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C2B97" w:rsidRPr="007D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7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sectPr w:rsidR="00EC2B97" w:rsidRPr="007D3785" w:rsidSect="006C2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24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69CF" w14:textId="77777777" w:rsidR="001479C5" w:rsidRDefault="001479C5" w:rsidP="00BB7253">
      <w:pPr>
        <w:spacing w:after="0" w:line="240" w:lineRule="auto"/>
      </w:pPr>
      <w:r>
        <w:separator/>
      </w:r>
    </w:p>
  </w:endnote>
  <w:endnote w:type="continuationSeparator" w:id="0">
    <w:p w14:paraId="6540BE0F" w14:textId="77777777" w:rsidR="001479C5" w:rsidRDefault="001479C5" w:rsidP="00BB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E895" w14:textId="77777777" w:rsidR="00AB6EDC" w:rsidRDefault="00AB6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CAFC3" w14:textId="77777777" w:rsidR="00AB6EDC" w:rsidRDefault="00AB6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A174" w14:textId="77777777" w:rsidR="00AB6EDC" w:rsidRDefault="00AB6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31C13" w14:textId="77777777" w:rsidR="001479C5" w:rsidRDefault="001479C5" w:rsidP="00BB7253">
      <w:pPr>
        <w:spacing w:after="0" w:line="240" w:lineRule="auto"/>
      </w:pPr>
      <w:r>
        <w:separator/>
      </w:r>
    </w:p>
  </w:footnote>
  <w:footnote w:type="continuationSeparator" w:id="0">
    <w:p w14:paraId="256B596B" w14:textId="77777777" w:rsidR="001479C5" w:rsidRDefault="001479C5" w:rsidP="00BB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177C" w14:textId="77777777" w:rsidR="00AB6EDC" w:rsidRDefault="00AB6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921C" w14:textId="5521A721" w:rsidR="009F4EBC" w:rsidRPr="009F4EBC" w:rsidRDefault="009F4EBC">
    <w:pPr>
      <w:pStyle w:val="Header"/>
      <w:rPr>
        <w:rFonts w:ascii="Times New Roman" w:hAnsi="Times New Roman" w:cs="Times New Roman"/>
        <w:b/>
        <w:sz w:val="24"/>
        <w:szCs w:val="24"/>
      </w:rPr>
    </w:pPr>
    <w:r w:rsidRPr="009F4EBC">
      <w:rPr>
        <w:rFonts w:ascii="Times New Roman" w:hAnsi="Times New Roman" w:cs="Times New Roman"/>
        <w:b/>
        <w:sz w:val="24"/>
        <w:szCs w:val="24"/>
      </w:rPr>
      <w:t>City of Hillsdale, Michigan</w:t>
    </w:r>
    <w:r w:rsidRPr="009F4EBC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AB6EDC">
      <w:rPr>
        <w:rFonts w:ascii="Times New Roman" w:hAnsi="Times New Roman" w:cs="Times New Roman"/>
        <w:b/>
        <w:sz w:val="24"/>
        <w:szCs w:val="24"/>
      </w:rPr>
      <w:t>May 17</w:t>
    </w:r>
    <w:r w:rsidR="00CE6D13">
      <w:rPr>
        <w:rFonts w:ascii="Times New Roman" w:hAnsi="Times New Roman" w:cs="Times New Roman"/>
        <w:b/>
        <w:sz w:val="24"/>
        <w:szCs w:val="24"/>
      </w:rPr>
      <w:t>,</w:t>
    </w:r>
    <w:r w:rsidR="00F32614">
      <w:rPr>
        <w:rFonts w:ascii="Times New Roman" w:hAnsi="Times New Roman" w:cs="Times New Roman"/>
        <w:b/>
        <w:sz w:val="24"/>
        <w:szCs w:val="24"/>
      </w:rPr>
      <w:t xml:space="preserve"> 20</w:t>
    </w:r>
    <w:r w:rsidR="00B37BC2">
      <w:rPr>
        <w:rFonts w:ascii="Times New Roman" w:hAnsi="Times New Roman" w:cs="Times New Roman"/>
        <w:b/>
        <w:sz w:val="24"/>
        <w:szCs w:val="24"/>
      </w:rPr>
      <w:t>2</w:t>
    </w:r>
    <w:r w:rsidR="001F73D8">
      <w:rPr>
        <w:rFonts w:ascii="Times New Roman" w:hAnsi="Times New Roman" w:cs="Times New Roman"/>
        <w:b/>
        <w:sz w:val="24"/>
        <w:szCs w:val="24"/>
      </w:rPr>
      <w:t>1</w:t>
    </w:r>
  </w:p>
  <w:p w14:paraId="1CF9266C" w14:textId="77777777" w:rsidR="009F4EBC" w:rsidRDefault="009F4EBC">
    <w:pPr>
      <w:pStyle w:val="Header"/>
      <w:rPr>
        <w:rFonts w:ascii="Times New Roman" w:hAnsi="Times New Roman" w:cs="Times New Roman"/>
        <w:b/>
        <w:sz w:val="24"/>
        <w:szCs w:val="24"/>
      </w:rPr>
    </w:pPr>
    <w:r w:rsidRPr="009F4EBC">
      <w:rPr>
        <w:rFonts w:ascii="Times New Roman" w:hAnsi="Times New Roman" w:cs="Times New Roman"/>
        <w:b/>
        <w:sz w:val="24"/>
        <w:szCs w:val="24"/>
      </w:rPr>
      <w:t>City Council Agenda</w:t>
    </w:r>
  </w:p>
  <w:p w14:paraId="1D43C697" w14:textId="77777777" w:rsidR="009F4EBC" w:rsidRPr="009F4EBC" w:rsidRDefault="009F4EB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B5A5D" wp14:editId="51E67508">
              <wp:simplePos x="0" y="0"/>
              <wp:positionH relativeFrom="column">
                <wp:posOffset>13251</wp:posOffset>
              </wp:positionH>
              <wp:positionV relativeFrom="paragraph">
                <wp:posOffset>33793</wp:posOffset>
              </wp:positionV>
              <wp:extent cx="5970105" cy="6626"/>
              <wp:effectExtent l="0" t="0" r="31115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0105" cy="6626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172654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65pt" to="471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" strokecolor="#5b9bd5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4C20" w14:textId="77777777" w:rsidR="00AB6EDC" w:rsidRDefault="00AB6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CF7"/>
    <w:multiLevelType w:val="hybridMultilevel"/>
    <w:tmpl w:val="D7FA2F8C"/>
    <w:lvl w:ilvl="0" w:tplc="D062D6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F7DBB"/>
    <w:multiLevelType w:val="hybridMultilevel"/>
    <w:tmpl w:val="636A6228"/>
    <w:lvl w:ilvl="0" w:tplc="10C0FC7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76AB0"/>
    <w:multiLevelType w:val="hybridMultilevel"/>
    <w:tmpl w:val="9C26DE32"/>
    <w:lvl w:ilvl="0" w:tplc="26782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452A6"/>
    <w:multiLevelType w:val="hybridMultilevel"/>
    <w:tmpl w:val="4BA44EDA"/>
    <w:lvl w:ilvl="0" w:tplc="B8F2C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96B70"/>
    <w:multiLevelType w:val="hybridMultilevel"/>
    <w:tmpl w:val="E7425A94"/>
    <w:lvl w:ilvl="0" w:tplc="4FBEA6A4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b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1766E"/>
    <w:multiLevelType w:val="hybridMultilevel"/>
    <w:tmpl w:val="4BA44EDA"/>
    <w:lvl w:ilvl="0" w:tplc="B8F2C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C221D"/>
    <w:multiLevelType w:val="hybridMultilevel"/>
    <w:tmpl w:val="DFDA28FE"/>
    <w:lvl w:ilvl="0" w:tplc="8CBA2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686164"/>
    <w:multiLevelType w:val="hybridMultilevel"/>
    <w:tmpl w:val="88082114"/>
    <w:lvl w:ilvl="0" w:tplc="5E6A9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CF51B2"/>
    <w:multiLevelType w:val="hybridMultilevel"/>
    <w:tmpl w:val="7948504A"/>
    <w:lvl w:ilvl="0" w:tplc="EB5CB4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D2BC3"/>
    <w:multiLevelType w:val="hybridMultilevel"/>
    <w:tmpl w:val="EA067B02"/>
    <w:lvl w:ilvl="0" w:tplc="7A42C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D099E"/>
    <w:multiLevelType w:val="hybridMultilevel"/>
    <w:tmpl w:val="425E5BE6"/>
    <w:lvl w:ilvl="0" w:tplc="B5308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DE7504"/>
    <w:multiLevelType w:val="hybridMultilevel"/>
    <w:tmpl w:val="B5924B7C"/>
    <w:lvl w:ilvl="0" w:tplc="AE986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625DD"/>
    <w:multiLevelType w:val="hybridMultilevel"/>
    <w:tmpl w:val="00B47742"/>
    <w:lvl w:ilvl="0" w:tplc="86DC476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8C21E1"/>
    <w:multiLevelType w:val="hybridMultilevel"/>
    <w:tmpl w:val="3C4E0FD0"/>
    <w:lvl w:ilvl="0" w:tplc="BF4A3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36052"/>
    <w:multiLevelType w:val="hybridMultilevel"/>
    <w:tmpl w:val="CE004C18"/>
    <w:lvl w:ilvl="0" w:tplc="EC728A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FE3450"/>
    <w:multiLevelType w:val="hybridMultilevel"/>
    <w:tmpl w:val="815AD662"/>
    <w:lvl w:ilvl="0" w:tplc="3112FF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B926CA"/>
    <w:multiLevelType w:val="hybridMultilevel"/>
    <w:tmpl w:val="80FA9B68"/>
    <w:lvl w:ilvl="0" w:tplc="ED6A7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E55E8A"/>
    <w:multiLevelType w:val="hybridMultilevel"/>
    <w:tmpl w:val="A0F2E954"/>
    <w:lvl w:ilvl="0" w:tplc="E228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E730D2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5F741D"/>
    <w:multiLevelType w:val="hybridMultilevel"/>
    <w:tmpl w:val="1C30AD20"/>
    <w:lvl w:ilvl="0" w:tplc="16365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BC2B4F"/>
    <w:multiLevelType w:val="hybridMultilevel"/>
    <w:tmpl w:val="5476B828"/>
    <w:lvl w:ilvl="0" w:tplc="CB5C2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17E8C"/>
    <w:multiLevelType w:val="hybridMultilevel"/>
    <w:tmpl w:val="F5660EC6"/>
    <w:lvl w:ilvl="0" w:tplc="3DAC5F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0945C3"/>
    <w:multiLevelType w:val="hybridMultilevel"/>
    <w:tmpl w:val="01568B38"/>
    <w:lvl w:ilvl="0" w:tplc="5CF2497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751145"/>
    <w:multiLevelType w:val="hybridMultilevel"/>
    <w:tmpl w:val="A69644E8"/>
    <w:lvl w:ilvl="0" w:tplc="C37E36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762FBE"/>
    <w:multiLevelType w:val="hybridMultilevel"/>
    <w:tmpl w:val="73DE659E"/>
    <w:lvl w:ilvl="0" w:tplc="7F9022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FF465C"/>
    <w:multiLevelType w:val="hybridMultilevel"/>
    <w:tmpl w:val="88C45D0A"/>
    <w:lvl w:ilvl="0" w:tplc="2C08B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97805"/>
    <w:multiLevelType w:val="hybridMultilevel"/>
    <w:tmpl w:val="FB045166"/>
    <w:lvl w:ilvl="0" w:tplc="7C8811E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494BB8"/>
    <w:multiLevelType w:val="hybridMultilevel"/>
    <w:tmpl w:val="D1AADF00"/>
    <w:lvl w:ilvl="0" w:tplc="06506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7234DB"/>
    <w:multiLevelType w:val="hybridMultilevel"/>
    <w:tmpl w:val="7E40BD60"/>
    <w:lvl w:ilvl="0" w:tplc="241498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2363EF"/>
    <w:multiLevelType w:val="hybridMultilevel"/>
    <w:tmpl w:val="4CC811F4"/>
    <w:lvl w:ilvl="0" w:tplc="D1649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6049D"/>
    <w:multiLevelType w:val="hybridMultilevel"/>
    <w:tmpl w:val="EB9418BE"/>
    <w:lvl w:ilvl="0" w:tplc="513E1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047EAD"/>
    <w:multiLevelType w:val="hybridMultilevel"/>
    <w:tmpl w:val="58ECDF78"/>
    <w:lvl w:ilvl="0" w:tplc="CFE05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E64B97"/>
    <w:multiLevelType w:val="hybridMultilevel"/>
    <w:tmpl w:val="8E98FCA8"/>
    <w:lvl w:ilvl="0" w:tplc="66CC2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2C5BD5"/>
    <w:multiLevelType w:val="hybridMultilevel"/>
    <w:tmpl w:val="0D164308"/>
    <w:lvl w:ilvl="0" w:tplc="7A0A4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7A3986"/>
    <w:multiLevelType w:val="hybridMultilevel"/>
    <w:tmpl w:val="06B80BEE"/>
    <w:lvl w:ilvl="0" w:tplc="C658A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651C09"/>
    <w:multiLevelType w:val="hybridMultilevel"/>
    <w:tmpl w:val="C55E4DF6"/>
    <w:lvl w:ilvl="0" w:tplc="D3B68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7A4AB6"/>
    <w:multiLevelType w:val="hybridMultilevel"/>
    <w:tmpl w:val="1FFAFDAC"/>
    <w:lvl w:ilvl="0" w:tplc="7062F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E12582"/>
    <w:multiLevelType w:val="hybridMultilevel"/>
    <w:tmpl w:val="03EE383A"/>
    <w:lvl w:ilvl="0" w:tplc="3E024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003415"/>
    <w:multiLevelType w:val="hybridMultilevel"/>
    <w:tmpl w:val="6BD07D8E"/>
    <w:lvl w:ilvl="0" w:tplc="DAB6F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297D2E"/>
    <w:multiLevelType w:val="hybridMultilevel"/>
    <w:tmpl w:val="8B281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97EF0"/>
    <w:multiLevelType w:val="hybridMultilevel"/>
    <w:tmpl w:val="3E76C7F8"/>
    <w:lvl w:ilvl="0" w:tplc="A0F438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5D5102"/>
    <w:multiLevelType w:val="hybridMultilevel"/>
    <w:tmpl w:val="AE160E34"/>
    <w:lvl w:ilvl="0" w:tplc="C602C936">
      <w:start w:val="1"/>
      <w:numFmt w:val="upperLetter"/>
      <w:lvlText w:val="%1."/>
      <w:lvlJc w:val="left"/>
      <w:pPr>
        <w:ind w:left="1425" w:hanging="645"/>
      </w:pPr>
      <w:rPr>
        <w:rFonts w:ascii="Times New Roman" w:hAnsi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43C6906"/>
    <w:multiLevelType w:val="hybridMultilevel"/>
    <w:tmpl w:val="C9902BD0"/>
    <w:lvl w:ilvl="0" w:tplc="2AF43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B3177"/>
    <w:multiLevelType w:val="hybridMultilevel"/>
    <w:tmpl w:val="7BFCCFCE"/>
    <w:lvl w:ilvl="0" w:tplc="6F74384E">
      <w:start w:val="1"/>
      <w:numFmt w:val="upperLetter"/>
      <w:lvlText w:val="%1."/>
      <w:lvlJc w:val="left"/>
      <w:pPr>
        <w:ind w:left="1170" w:hanging="360"/>
      </w:pPr>
      <w:rPr>
        <w:rFonts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B541C49"/>
    <w:multiLevelType w:val="hybridMultilevel"/>
    <w:tmpl w:val="A4F6DD52"/>
    <w:lvl w:ilvl="0" w:tplc="DD4A0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1712C"/>
    <w:multiLevelType w:val="hybridMultilevel"/>
    <w:tmpl w:val="DEBA1E7E"/>
    <w:lvl w:ilvl="0" w:tplc="F03CB6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12298E"/>
    <w:multiLevelType w:val="hybridMultilevel"/>
    <w:tmpl w:val="A51CAF04"/>
    <w:lvl w:ilvl="0" w:tplc="1512C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45"/>
  </w:num>
  <w:num w:numId="3">
    <w:abstractNumId w:val="43"/>
  </w:num>
  <w:num w:numId="4">
    <w:abstractNumId w:val="28"/>
  </w:num>
  <w:num w:numId="5">
    <w:abstractNumId w:val="7"/>
  </w:num>
  <w:num w:numId="6">
    <w:abstractNumId w:val="35"/>
  </w:num>
  <w:num w:numId="7">
    <w:abstractNumId w:val="25"/>
  </w:num>
  <w:num w:numId="8">
    <w:abstractNumId w:val="12"/>
  </w:num>
  <w:num w:numId="9">
    <w:abstractNumId w:val="39"/>
  </w:num>
  <w:num w:numId="10">
    <w:abstractNumId w:val="31"/>
  </w:num>
  <w:num w:numId="11">
    <w:abstractNumId w:val="10"/>
  </w:num>
  <w:num w:numId="12">
    <w:abstractNumId w:val="6"/>
  </w:num>
  <w:num w:numId="13">
    <w:abstractNumId w:val="16"/>
  </w:num>
  <w:num w:numId="14">
    <w:abstractNumId w:val="18"/>
  </w:num>
  <w:num w:numId="15">
    <w:abstractNumId w:val="30"/>
  </w:num>
  <w:num w:numId="16">
    <w:abstractNumId w:val="26"/>
  </w:num>
  <w:num w:numId="17">
    <w:abstractNumId w:val="37"/>
  </w:num>
  <w:num w:numId="18">
    <w:abstractNumId w:val="19"/>
  </w:num>
  <w:num w:numId="19">
    <w:abstractNumId w:val="34"/>
  </w:num>
  <w:num w:numId="20">
    <w:abstractNumId w:val="13"/>
  </w:num>
  <w:num w:numId="21">
    <w:abstractNumId w:val="3"/>
  </w:num>
  <w:num w:numId="22">
    <w:abstractNumId w:val="8"/>
  </w:num>
  <w:num w:numId="23">
    <w:abstractNumId w:val="44"/>
  </w:num>
  <w:num w:numId="24">
    <w:abstractNumId w:val="23"/>
  </w:num>
  <w:num w:numId="25">
    <w:abstractNumId w:val="21"/>
  </w:num>
  <w:num w:numId="26">
    <w:abstractNumId w:val="41"/>
  </w:num>
  <w:num w:numId="27">
    <w:abstractNumId w:val="36"/>
  </w:num>
  <w:num w:numId="28">
    <w:abstractNumId w:val="5"/>
  </w:num>
  <w:num w:numId="29">
    <w:abstractNumId w:val="9"/>
  </w:num>
  <w:num w:numId="30">
    <w:abstractNumId w:val="29"/>
  </w:num>
  <w:num w:numId="31">
    <w:abstractNumId w:val="40"/>
  </w:num>
  <w:num w:numId="32">
    <w:abstractNumId w:val="1"/>
  </w:num>
  <w:num w:numId="33">
    <w:abstractNumId w:val="14"/>
  </w:num>
  <w:num w:numId="34">
    <w:abstractNumId w:val="4"/>
  </w:num>
  <w:num w:numId="35">
    <w:abstractNumId w:val="42"/>
  </w:num>
  <w:num w:numId="36">
    <w:abstractNumId w:val="15"/>
  </w:num>
  <w:num w:numId="37">
    <w:abstractNumId w:val="0"/>
  </w:num>
  <w:num w:numId="38">
    <w:abstractNumId w:val="27"/>
  </w:num>
  <w:num w:numId="39">
    <w:abstractNumId w:val="32"/>
  </w:num>
  <w:num w:numId="40">
    <w:abstractNumId w:val="24"/>
  </w:num>
  <w:num w:numId="41">
    <w:abstractNumId w:val="33"/>
  </w:num>
  <w:num w:numId="42">
    <w:abstractNumId w:val="22"/>
  </w:num>
  <w:num w:numId="43">
    <w:abstractNumId w:val="38"/>
  </w:num>
  <w:num w:numId="44">
    <w:abstractNumId w:val="2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2"/>
    <w:rsid w:val="0000052C"/>
    <w:rsid w:val="0000068E"/>
    <w:rsid w:val="00001181"/>
    <w:rsid w:val="00001D40"/>
    <w:rsid w:val="0000453A"/>
    <w:rsid w:val="00004EC6"/>
    <w:rsid w:val="0000536D"/>
    <w:rsid w:val="00005A68"/>
    <w:rsid w:val="00005DA8"/>
    <w:rsid w:val="00007915"/>
    <w:rsid w:val="0001011B"/>
    <w:rsid w:val="00010F04"/>
    <w:rsid w:val="000110C6"/>
    <w:rsid w:val="00011423"/>
    <w:rsid w:val="000117AB"/>
    <w:rsid w:val="00011BB6"/>
    <w:rsid w:val="00012D35"/>
    <w:rsid w:val="00013697"/>
    <w:rsid w:val="0001382F"/>
    <w:rsid w:val="000152D2"/>
    <w:rsid w:val="00015D49"/>
    <w:rsid w:val="00016082"/>
    <w:rsid w:val="000167F0"/>
    <w:rsid w:val="000256EC"/>
    <w:rsid w:val="0002739A"/>
    <w:rsid w:val="000274D5"/>
    <w:rsid w:val="00031141"/>
    <w:rsid w:val="00031696"/>
    <w:rsid w:val="00032AE8"/>
    <w:rsid w:val="0003412E"/>
    <w:rsid w:val="000357DA"/>
    <w:rsid w:val="00035882"/>
    <w:rsid w:val="00035C46"/>
    <w:rsid w:val="00036C6A"/>
    <w:rsid w:val="00037215"/>
    <w:rsid w:val="000439A8"/>
    <w:rsid w:val="000440BE"/>
    <w:rsid w:val="00046C18"/>
    <w:rsid w:val="00051F86"/>
    <w:rsid w:val="000543FD"/>
    <w:rsid w:val="00054714"/>
    <w:rsid w:val="00056F1E"/>
    <w:rsid w:val="00060AC7"/>
    <w:rsid w:val="00061C1C"/>
    <w:rsid w:val="000620B6"/>
    <w:rsid w:val="00062901"/>
    <w:rsid w:val="000635A5"/>
    <w:rsid w:val="0006363A"/>
    <w:rsid w:val="00063B75"/>
    <w:rsid w:val="00066980"/>
    <w:rsid w:val="00066C49"/>
    <w:rsid w:val="0007106B"/>
    <w:rsid w:val="0007146A"/>
    <w:rsid w:val="00071C29"/>
    <w:rsid w:val="00071E7E"/>
    <w:rsid w:val="000733B3"/>
    <w:rsid w:val="00073D8A"/>
    <w:rsid w:val="00075704"/>
    <w:rsid w:val="00076028"/>
    <w:rsid w:val="0007666F"/>
    <w:rsid w:val="00076C31"/>
    <w:rsid w:val="00081A44"/>
    <w:rsid w:val="00082177"/>
    <w:rsid w:val="000822F3"/>
    <w:rsid w:val="00085A5B"/>
    <w:rsid w:val="00090F5D"/>
    <w:rsid w:val="00091261"/>
    <w:rsid w:val="000971CD"/>
    <w:rsid w:val="0009762D"/>
    <w:rsid w:val="000978EC"/>
    <w:rsid w:val="000A12C2"/>
    <w:rsid w:val="000A690B"/>
    <w:rsid w:val="000A6E7B"/>
    <w:rsid w:val="000A75F8"/>
    <w:rsid w:val="000B02C9"/>
    <w:rsid w:val="000B1CA6"/>
    <w:rsid w:val="000B2118"/>
    <w:rsid w:val="000B294A"/>
    <w:rsid w:val="000B428B"/>
    <w:rsid w:val="000B4693"/>
    <w:rsid w:val="000B46A2"/>
    <w:rsid w:val="000B4D58"/>
    <w:rsid w:val="000B5936"/>
    <w:rsid w:val="000B6791"/>
    <w:rsid w:val="000C19E4"/>
    <w:rsid w:val="000C2664"/>
    <w:rsid w:val="000C27C4"/>
    <w:rsid w:val="000C28B9"/>
    <w:rsid w:val="000C2A9D"/>
    <w:rsid w:val="000C324C"/>
    <w:rsid w:val="000C35DF"/>
    <w:rsid w:val="000C3A7A"/>
    <w:rsid w:val="000C470A"/>
    <w:rsid w:val="000C490D"/>
    <w:rsid w:val="000C4AC8"/>
    <w:rsid w:val="000C59F7"/>
    <w:rsid w:val="000C5AC3"/>
    <w:rsid w:val="000C5FE5"/>
    <w:rsid w:val="000D1081"/>
    <w:rsid w:val="000D19A0"/>
    <w:rsid w:val="000D2355"/>
    <w:rsid w:val="000D291C"/>
    <w:rsid w:val="000D2FD7"/>
    <w:rsid w:val="000D47F3"/>
    <w:rsid w:val="000D4EC3"/>
    <w:rsid w:val="000D5423"/>
    <w:rsid w:val="000D6E45"/>
    <w:rsid w:val="000D71A5"/>
    <w:rsid w:val="000E1911"/>
    <w:rsid w:val="000E1FCE"/>
    <w:rsid w:val="000E225B"/>
    <w:rsid w:val="000E318B"/>
    <w:rsid w:val="000E4948"/>
    <w:rsid w:val="000E571D"/>
    <w:rsid w:val="000E5FB2"/>
    <w:rsid w:val="000E72A9"/>
    <w:rsid w:val="000E76A7"/>
    <w:rsid w:val="000F07E4"/>
    <w:rsid w:val="000F1127"/>
    <w:rsid w:val="000F113D"/>
    <w:rsid w:val="000F1DE9"/>
    <w:rsid w:val="000F3A04"/>
    <w:rsid w:val="000F3F82"/>
    <w:rsid w:val="000F4953"/>
    <w:rsid w:val="000F4D6D"/>
    <w:rsid w:val="000F4EE3"/>
    <w:rsid w:val="000F518C"/>
    <w:rsid w:val="000F5D9C"/>
    <w:rsid w:val="001002BC"/>
    <w:rsid w:val="00101E4E"/>
    <w:rsid w:val="001038C9"/>
    <w:rsid w:val="00103A65"/>
    <w:rsid w:val="00103B20"/>
    <w:rsid w:val="00104991"/>
    <w:rsid w:val="00104B04"/>
    <w:rsid w:val="001059D5"/>
    <w:rsid w:val="00106387"/>
    <w:rsid w:val="00107651"/>
    <w:rsid w:val="001106F7"/>
    <w:rsid w:val="00111ACC"/>
    <w:rsid w:val="00112484"/>
    <w:rsid w:val="00112ABC"/>
    <w:rsid w:val="00114182"/>
    <w:rsid w:val="00114934"/>
    <w:rsid w:val="00121960"/>
    <w:rsid w:val="00122516"/>
    <w:rsid w:val="00124919"/>
    <w:rsid w:val="00125CF9"/>
    <w:rsid w:val="0012658D"/>
    <w:rsid w:val="00126A45"/>
    <w:rsid w:val="0012737F"/>
    <w:rsid w:val="00127A42"/>
    <w:rsid w:val="00130E0B"/>
    <w:rsid w:val="00131B45"/>
    <w:rsid w:val="001347BD"/>
    <w:rsid w:val="00135176"/>
    <w:rsid w:val="00135D29"/>
    <w:rsid w:val="00135ECD"/>
    <w:rsid w:val="0013646F"/>
    <w:rsid w:val="0014033F"/>
    <w:rsid w:val="001404EA"/>
    <w:rsid w:val="00140851"/>
    <w:rsid w:val="00140A38"/>
    <w:rsid w:val="00140F02"/>
    <w:rsid w:val="00140FA4"/>
    <w:rsid w:val="0014154B"/>
    <w:rsid w:val="001417DE"/>
    <w:rsid w:val="00141D06"/>
    <w:rsid w:val="00141F67"/>
    <w:rsid w:val="001423A9"/>
    <w:rsid w:val="00142DB4"/>
    <w:rsid w:val="001434DF"/>
    <w:rsid w:val="001479C5"/>
    <w:rsid w:val="00147F64"/>
    <w:rsid w:val="00147FF1"/>
    <w:rsid w:val="00150E86"/>
    <w:rsid w:val="00151801"/>
    <w:rsid w:val="0015246D"/>
    <w:rsid w:val="0015496F"/>
    <w:rsid w:val="00155B7A"/>
    <w:rsid w:val="00155C1A"/>
    <w:rsid w:val="00156550"/>
    <w:rsid w:val="00156F7A"/>
    <w:rsid w:val="001577A1"/>
    <w:rsid w:val="00163747"/>
    <w:rsid w:val="00163CC8"/>
    <w:rsid w:val="001645D2"/>
    <w:rsid w:val="00164A41"/>
    <w:rsid w:val="00164E73"/>
    <w:rsid w:val="0016544B"/>
    <w:rsid w:val="0016743A"/>
    <w:rsid w:val="00171EAB"/>
    <w:rsid w:val="001742AF"/>
    <w:rsid w:val="00175B6A"/>
    <w:rsid w:val="0017631D"/>
    <w:rsid w:val="00176839"/>
    <w:rsid w:val="00176E15"/>
    <w:rsid w:val="00177326"/>
    <w:rsid w:val="00180B4C"/>
    <w:rsid w:val="00181100"/>
    <w:rsid w:val="001821E8"/>
    <w:rsid w:val="00182B8A"/>
    <w:rsid w:val="00182F40"/>
    <w:rsid w:val="001836B0"/>
    <w:rsid w:val="001842CE"/>
    <w:rsid w:val="0018433A"/>
    <w:rsid w:val="0018559F"/>
    <w:rsid w:val="001871DA"/>
    <w:rsid w:val="00187ED6"/>
    <w:rsid w:val="00191375"/>
    <w:rsid w:val="00191E4C"/>
    <w:rsid w:val="00193E3D"/>
    <w:rsid w:val="00193E5F"/>
    <w:rsid w:val="00195B14"/>
    <w:rsid w:val="00196186"/>
    <w:rsid w:val="001961E8"/>
    <w:rsid w:val="0019703E"/>
    <w:rsid w:val="00197049"/>
    <w:rsid w:val="001A1692"/>
    <w:rsid w:val="001A2871"/>
    <w:rsid w:val="001A3642"/>
    <w:rsid w:val="001A5A6C"/>
    <w:rsid w:val="001A5E0D"/>
    <w:rsid w:val="001A5EB6"/>
    <w:rsid w:val="001A6451"/>
    <w:rsid w:val="001A66DA"/>
    <w:rsid w:val="001A79CA"/>
    <w:rsid w:val="001B1868"/>
    <w:rsid w:val="001B37CC"/>
    <w:rsid w:val="001B79DE"/>
    <w:rsid w:val="001C1EC6"/>
    <w:rsid w:val="001C2A91"/>
    <w:rsid w:val="001C2E24"/>
    <w:rsid w:val="001C4542"/>
    <w:rsid w:val="001C621A"/>
    <w:rsid w:val="001D07B0"/>
    <w:rsid w:val="001D0F3A"/>
    <w:rsid w:val="001D188E"/>
    <w:rsid w:val="001D2140"/>
    <w:rsid w:val="001D222C"/>
    <w:rsid w:val="001D24C1"/>
    <w:rsid w:val="001D2F76"/>
    <w:rsid w:val="001D328F"/>
    <w:rsid w:val="001D3864"/>
    <w:rsid w:val="001D4559"/>
    <w:rsid w:val="001D6F14"/>
    <w:rsid w:val="001D701C"/>
    <w:rsid w:val="001D764E"/>
    <w:rsid w:val="001D7BEC"/>
    <w:rsid w:val="001D7DCA"/>
    <w:rsid w:val="001E0366"/>
    <w:rsid w:val="001E21CC"/>
    <w:rsid w:val="001E2240"/>
    <w:rsid w:val="001E240D"/>
    <w:rsid w:val="001E2AEF"/>
    <w:rsid w:val="001E2DCD"/>
    <w:rsid w:val="001E3203"/>
    <w:rsid w:val="001E42E7"/>
    <w:rsid w:val="001E4502"/>
    <w:rsid w:val="001E5269"/>
    <w:rsid w:val="001E6145"/>
    <w:rsid w:val="001E6C27"/>
    <w:rsid w:val="001E6DFD"/>
    <w:rsid w:val="001E7DBA"/>
    <w:rsid w:val="001F089E"/>
    <w:rsid w:val="001F13BA"/>
    <w:rsid w:val="001F278F"/>
    <w:rsid w:val="001F28D7"/>
    <w:rsid w:val="001F303B"/>
    <w:rsid w:val="001F32E7"/>
    <w:rsid w:val="001F37DF"/>
    <w:rsid w:val="001F3DB9"/>
    <w:rsid w:val="001F3F1C"/>
    <w:rsid w:val="001F64E4"/>
    <w:rsid w:val="001F6814"/>
    <w:rsid w:val="001F6A97"/>
    <w:rsid w:val="001F73D8"/>
    <w:rsid w:val="00200615"/>
    <w:rsid w:val="00200FA7"/>
    <w:rsid w:val="0020170A"/>
    <w:rsid w:val="00201978"/>
    <w:rsid w:val="002022D4"/>
    <w:rsid w:val="0020291B"/>
    <w:rsid w:val="00202F09"/>
    <w:rsid w:val="00204BF5"/>
    <w:rsid w:val="00205159"/>
    <w:rsid w:val="0020544B"/>
    <w:rsid w:val="00207258"/>
    <w:rsid w:val="00207F9B"/>
    <w:rsid w:val="00210464"/>
    <w:rsid w:val="00210A47"/>
    <w:rsid w:val="00210D1B"/>
    <w:rsid w:val="0021136A"/>
    <w:rsid w:val="002124CC"/>
    <w:rsid w:val="002166E3"/>
    <w:rsid w:val="00216A1E"/>
    <w:rsid w:val="00217236"/>
    <w:rsid w:val="00221A6B"/>
    <w:rsid w:val="00221F62"/>
    <w:rsid w:val="00222385"/>
    <w:rsid w:val="00222981"/>
    <w:rsid w:val="00224B2E"/>
    <w:rsid w:val="002258EA"/>
    <w:rsid w:val="00226CF8"/>
    <w:rsid w:val="00227276"/>
    <w:rsid w:val="002278CD"/>
    <w:rsid w:val="0023070E"/>
    <w:rsid w:val="002344E5"/>
    <w:rsid w:val="002345EA"/>
    <w:rsid w:val="002360C9"/>
    <w:rsid w:val="0023670F"/>
    <w:rsid w:val="002373CE"/>
    <w:rsid w:val="00240239"/>
    <w:rsid w:val="002407B5"/>
    <w:rsid w:val="002415C3"/>
    <w:rsid w:val="00241811"/>
    <w:rsid w:val="00242AD2"/>
    <w:rsid w:val="00242D9D"/>
    <w:rsid w:val="00245127"/>
    <w:rsid w:val="00245854"/>
    <w:rsid w:val="00245DC6"/>
    <w:rsid w:val="00246298"/>
    <w:rsid w:val="00246B65"/>
    <w:rsid w:val="00247E18"/>
    <w:rsid w:val="002526C7"/>
    <w:rsid w:val="002538E8"/>
    <w:rsid w:val="00253E16"/>
    <w:rsid w:val="00254D3D"/>
    <w:rsid w:val="0025501A"/>
    <w:rsid w:val="002553D4"/>
    <w:rsid w:val="0025673A"/>
    <w:rsid w:val="0026036B"/>
    <w:rsid w:val="00260417"/>
    <w:rsid w:val="00260AFA"/>
    <w:rsid w:val="00262654"/>
    <w:rsid w:val="0026358E"/>
    <w:rsid w:val="00263E56"/>
    <w:rsid w:val="00263F10"/>
    <w:rsid w:val="0026425A"/>
    <w:rsid w:val="00265936"/>
    <w:rsid w:val="0026687D"/>
    <w:rsid w:val="00267C81"/>
    <w:rsid w:val="00271C97"/>
    <w:rsid w:val="00272741"/>
    <w:rsid w:val="00273BA5"/>
    <w:rsid w:val="00273C32"/>
    <w:rsid w:val="00274491"/>
    <w:rsid w:val="00274D6A"/>
    <w:rsid w:val="002752C5"/>
    <w:rsid w:val="0027531D"/>
    <w:rsid w:val="0027597E"/>
    <w:rsid w:val="00275DFC"/>
    <w:rsid w:val="00276253"/>
    <w:rsid w:val="00276682"/>
    <w:rsid w:val="002777C9"/>
    <w:rsid w:val="002805F1"/>
    <w:rsid w:val="0028219F"/>
    <w:rsid w:val="00284C27"/>
    <w:rsid w:val="002869A0"/>
    <w:rsid w:val="002869F1"/>
    <w:rsid w:val="0028793C"/>
    <w:rsid w:val="0029001F"/>
    <w:rsid w:val="00290A26"/>
    <w:rsid w:val="00291901"/>
    <w:rsid w:val="002920F6"/>
    <w:rsid w:val="00293C54"/>
    <w:rsid w:val="002944A8"/>
    <w:rsid w:val="00294E77"/>
    <w:rsid w:val="00295132"/>
    <w:rsid w:val="0029605A"/>
    <w:rsid w:val="00296E93"/>
    <w:rsid w:val="00296F15"/>
    <w:rsid w:val="002A02F9"/>
    <w:rsid w:val="002A255B"/>
    <w:rsid w:val="002A33DC"/>
    <w:rsid w:val="002A50D6"/>
    <w:rsid w:val="002A7EA6"/>
    <w:rsid w:val="002B0604"/>
    <w:rsid w:val="002B0861"/>
    <w:rsid w:val="002B33D0"/>
    <w:rsid w:val="002B3F93"/>
    <w:rsid w:val="002B4165"/>
    <w:rsid w:val="002B42EB"/>
    <w:rsid w:val="002B672F"/>
    <w:rsid w:val="002B6B5F"/>
    <w:rsid w:val="002B6F06"/>
    <w:rsid w:val="002B7049"/>
    <w:rsid w:val="002C02E5"/>
    <w:rsid w:val="002C0EA4"/>
    <w:rsid w:val="002C4548"/>
    <w:rsid w:val="002C4776"/>
    <w:rsid w:val="002C53D8"/>
    <w:rsid w:val="002C73A0"/>
    <w:rsid w:val="002C7703"/>
    <w:rsid w:val="002C7973"/>
    <w:rsid w:val="002D0256"/>
    <w:rsid w:val="002D0D66"/>
    <w:rsid w:val="002D32EC"/>
    <w:rsid w:val="002D3600"/>
    <w:rsid w:val="002D4471"/>
    <w:rsid w:val="002D51A7"/>
    <w:rsid w:val="002D5E50"/>
    <w:rsid w:val="002D656A"/>
    <w:rsid w:val="002D6D11"/>
    <w:rsid w:val="002D6D7E"/>
    <w:rsid w:val="002D75AA"/>
    <w:rsid w:val="002D7B28"/>
    <w:rsid w:val="002E0286"/>
    <w:rsid w:val="002E0B79"/>
    <w:rsid w:val="002E0E85"/>
    <w:rsid w:val="002E11B0"/>
    <w:rsid w:val="002E2251"/>
    <w:rsid w:val="002E473C"/>
    <w:rsid w:val="002E6336"/>
    <w:rsid w:val="002E7C9D"/>
    <w:rsid w:val="002E7FC0"/>
    <w:rsid w:val="002F1FF4"/>
    <w:rsid w:val="002F2696"/>
    <w:rsid w:val="00303401"/>
    <w:rsid w:val="003073CC"/>
    <w:rsid w:val="00307F9A"/>
    <w:rsid w:val="003100CB"/>
    <w:rsid w:val="003102D1"/>
    <w:rsid w:val="003104B9"/>
    <w:rsid w:val="00310735"/>
    <w:rsid w:val="00310E75"/>
    <w:rsid w:val="00310F8F"/>
    <w:rsid w:val="0031183D"/>
    <w:rsid w:val="00311FA8"/>
    <w:rsid w:val="00314755"/>
    <w:rsid w:val="003149D5"/>
    <w:rsid w:val="0031579E"/>
    <w:rsid w:val="00315F6C"/>
    <w:rsid w:val="003166FC"/>
    <w:rsid w:val="003170A4"/>
    <w:rsid w:val="003174DE"/>
    <w:rsid w:val="00320B9E"/>
    <w:rsid w:val="00321EB4"/>
    <w:rsid w:val="00323868"/>
    <w:rsid w:val="00324068"/>
    <w:rsid w:val="00325917"/>
    <w:rsid w:val="00325BC6"/>
    <w:rsid w:val="00325DF1"/>
    <w:rsid w:val="00325FA1"/>
    <w:rsid w:val="0032613F"/>
    <w:rsid w:val="0032700E"/>
    <w:rsid w:val="003320A2"/>
    <w:rsid w:val="003324E9"/>
    <w:rsid w:val="0033257F"/>
    <w:rsid w:val="00334047"/>
    <w:rsid w:val="00335302"/>
    <w:rsid w:val="0033589D"/>
    <w:rsid w:val="00335C7C"/>
    <w:rsid w:val="00336D26"/>
    <w:rsid w:val="003370FD"/>
    <w:rsid w:val="00340440"/>
    <w:rsid w:val="00340749"/>
    <w:rsid w:val="00340801"/>
    <w:rsid w:val="00340E38"/>
    <w:rsid w:val="003415AE"/>
    <w:rsid w:val="00341717"/>
    <w:rsid w:val="00341E4D"/>
    <w:rsid w:val="00343E8B"/>
    <w:rsid w:val="00344C10"/>
    <w:rsid w:val="00345DE4"/>
    <w:rsid w:val="0035061B"/>
    <w:rsid w:val="00352218"/>
    <w:rsid w:val="003549AC"/>
    <w:rsid w:val="00354A21"/>
    <w:rsid w:val="00354CFD"/>
    <w:rsid w:val="003550A3"/>
    <w:rsid w:val="00361612"/>
    <w:rsid w:val="003619AE"/>
    <w:rsid w:val="0036310B"/>
    <w:rsid w:val="00363E59"/>
    <w:rsid w:val="00363F14"/>
    <w:rsid w:val="003641DE"/>
    <w:rsid w:val="00366340"/>
    <w:rsid w:val="00366D79"/>
    <w:rsid w:val="003705CB"/>
    <w:rsid w:val="00370B4A"/>
    <w:rsid w:val="0037384B"/>
    <w:rsid w:val="0037388C"/>
    <w:rsid w:val="0037523D"/>
    <w:rsid w:val="0037588B"/>
    <w:rsid w:val="0037595A"/>
    <w:rsid w:val="0037631D"/>
    <w:rsid w:val="00376CD4"/>
    <w:rsid w:val="00377499"/>
    <w:rsid w:val="00377769"/>
    <w:rsid w:val="00380E8B"/>
    <w:rsid w:val="00385D31"/>
    <w:rsid w:val="00385F23"/>
    <w:rsid w:val="0038642E"/>
    <w:rsid w:val="00386A9D"/>
    <w:rsid w:val="0038770A"/>
    <w:rsid w:val="003930ED"/>
    <w:rsid w:val="003935D2"/>
    <w:rsid w:val="00393BF4"/>
    <w:rsid w:val="00394349"/>
    <w:rsid w:val="00395FF3"/>
    <w:rsid w:val="00397524"/>
    <w:rsid w:val="00397A75"/>
    <w:rsid w:val="003A0141"/>
    <w:rsid w:val="003A0832"/>
    <w:rsid w:val="003A1569"/>
    <w:rsid w:val="003A19A5"/>
    <w:rsid w:val="003A3032"/>
    <w:rsid w:val="003A37AB"/>
    <w:rsid w:val="003A71A7"/>
    <w:rsid w:val="003A730F"/>
    <w:rsid w:val="003A7531"/>
    <w:rsid w:val="003B0261"/>
    <w:rsid w:val="003B0464"/>
    <w:rsid w:val="003B1865"/>
    <w:rsid w:val="003B257C"/>
    <w:rsid w:val="003B3966"/>
    <w:rsid w:val="003B428D"/>
    <w:rsid w:val="003B4D28"/>
    <w:rsid w:val="003B56A5"/>
    <w:rsid w:val="003B5E19"/>
    <w:rsid w:val="003B60B4"/>
    <w:rsid w:val="003B6651"/>
    <w:rsid w:val="003B6E01"/>
    <w:rsid w:val="003B7257"/>
    <w:rsid w:val="003B7437"/>
    <w:rsid w:val="003B7B2D"/>
    <w:rsid w:val="003B7EF4"/>
    <w:rsid w:val="003C101C"/>
    <w:rsid w:val="003C13CA"/>
    <w:rsid w:val="003C1697"/>
    <w:rsid w:val="003C2204"/>
    <w:rsid w:val="003C2498"/>
    <w:rsid w:val="003C2897"/>
    <w:rsid w:val="003C33BE"/>
    <w:rsid w:val="003C36B0"/>
    <w:rsid w:val="003C3CF4"/>
    <w:rsid w:val="003D0AA9"/>
    <w:rsid w:val="003D1754"/>
    <w:rsid w:val="003D2166"/>
    <w:rsid w:val="003D28E8"/>
    <w:rsid w:val="003D2AF5"/>
    <w:rsid w:val="003D2B7A"/>
    <w:rsid w:val="003D58ED"/>
    <w:rsid w:val="003D5946"/>
    <w:rsid w:val="003D59CD"/>
    <w:rsid w:val="003E01CF"/>
    <w:rsid w:val="003E0208"/>
    <w:rsid w:val="003E1BF1"/>
    <w:rsid w:val="003E2847"/>
    <w:rsid w:val="003E45F7"/>
    <w:rsid w:val="003E6B81"/>
    <w:rsid w:val="003E7DDC"/>
    <w:rsid w:val="003F1085"/>
    <w:rsid w:val="003F2749"/>
    <w:rsid w:val="003F27F7"/>
    <w:rsid w:val="003F2EA5"/>
    <w:rsid w:val="003F31D2"/>
    <w:rsid w:val="003F53EB"/>
    <w:rsid w:val="003F753A"/>
    <w:rsid w:val="0040016B"/>
    <w:rsid w:val="00400535"/>
    <w:rsid w:val="00400C66"/>
    <w:rsid w:val="004016B0"/>
    <w:rsid w:val="00402072"/>
    <w:rsid w:val="00402AEB"/>
    <w:rsid w:val="00402B33"/>
    <w:rsid w:val="00402EBF"/>
    <w:rsid w:val="0040306D"/>
    <w:rsid w:val="00403836"/>
    <w:rsid w:val="00403FF3"/>
    <w:rsid w:val="00404B2D"/>
    <w:rsid w:val="004068A8"/>
    <w:rsid w:val="00406D99"/>
    <w:rsid w:val="004070A5"/>
    <w:rsid w:val="00407B98"/>
    <w:rsid w:val="00407E56"/>
    <w:rsid w:val="004101CF"/>
    <w:rsid w:val="00410ADA"/>
    <w:rsid w:val="00411172"/>
    <w:rsid w:val="004125D6"/>
    <w:rsid w:val="00415A77"/>
    <w:rsid w:val="00416F49"/>
    <w:rsid w:val="004171EF"/>
    <w:rsid w:val="00417B55"/>
    <w:rsid w:val="00421002"/>
    <w:rsid w:val="00421486"/>
    <w:rsid w:val="0042185F"/>
    <w:rsid w:val="004222FC"/>
    <w:rsid w:val="004249FB"/>
    <w:rsid w:val="004252A1"/>
    <w:rsid w:val="00430339"/>
    <w:rsid w:val="004304AB"/>
    <w:rsid w:val="00430DB0"/>
    <w:rsid w:val="00430FBF"/>
    <w:rsid w:val="0043262F"/>
    <w:rsid w:val="00432CAF"/>
    <w:rsid w:val="004335D0"/>
    <w:rsid w:val="00433AF8"/>
    <w:rsid w:val="00433B65"/>
    <w:rsid w:val="004340D1"/>
    <w:rsid w:val="0043422D"/>
    <w:rsid w:val="00434788"/>
    <w:rsid w:val="00441962"/>
    <w:rsid w:val="00441983"/>
    <w:rsid w:val="004421C3"/>
    <w:rsid w:val="00442DD1"/>
    <w:rsid w:val="004434C2"/>
    <w:rsid w:val="00444449"/>
    <w:rsid w:val="00444656"/>
    <w:rsid w:val="00444AB4"/>
    <w:rsid w:val="0044509A"/>
    <w:rsid w:val="00446BBA"/>
    <w:rsid w:val="00447867"/>
    <w:rsid w:val="00447931"/>
    <w:rsid w:val="0045047D"/>
    <w:rsid w:val="0045081B"/>
    <w:rsid w:val="004515D0"/>
    <w:rsid w:val="00452FC6"/>
    <w:rsid w:val="0045349E"/>
    <w:rsid w:val="004535ED"/>
    <w:rsid w:val="00453BD7"/>
    <w:rsid w:val="00453C66"/>
    <w:rsid w:val="00454DC0"/>
    <w:rsid w:val="004558C4"/>
    <w:rsid w:val="00456D24"/>
    <w:rsid w:val="004600EB"/>
    <w:rsid w:val="00461104"/>
    <w:rsid w:val="00461DF5"/>
    <w:rsid w:val="004633C8"/>
    <w:rsid w:val="0046573F"/>
    <w:rsid w:val="004666AB"/>
    <w:rsid w:val="00466983"/>
    <w:rsid w:val="004671E6"/>
    <w:rsid w:val="00467578"/>
    <w:rsid w:val="004675B3"/>
    <w:rsid w:val="004704DD"/>
    <w:rsid w:val="00471E26"/>
    <w:rsid w:val="004738F8"/>
    <w:rsid w:val="00473F19"/>
    <w:rsid w:val="00473FBB"/>
    <w:rsid w:val="00474543"/>
    <w:rsid w:val="004755D2"/>
    <w:rsid w:val="0047560F"/>
    <w:rsid w:val="00475CAF"/>
    <w:rsid w:val="0047605E"/>
    <w:rsid w:val="00480536"/>
    <w:rsid w:val="0048266D"/>
    <w:rsid w:val="0048363E"/>
    <w:rsid w:val="00483C4B"/>
    <w:rsid w:val="00484FEE"/>
    <w:rsid w:val="00485331"/>
    <w:rsid w:val="004856E1"/>
    <w:rsid w:val="00487A0E"/>
    <w:rsid w:val="00490B70"/>
    <w:rsid w:val="004914CD"/>
    <w:rsid w:val="00492AEF"/>
    <w:rsid w:val="004932E0"/>
    <w:rsid w:val="00493449"/>
    <w:rsid w:val="00496211"/>
    <w:rsid w:val="004965FF"/>
    <w:rsid w:val="0049687D"/>
    <w:rsid w:val="00496E99"/>
    <w:rsid w:val="00497965"/>
    <w:rsid w:val="00497EB2"/>
    <w:rsid w:val="004A222A"/>
    <w:rsid w:val="004A2288"/>
    <w:rsid w:val="004A2C76"/>
    <w:rsid w:val="004A3475"/>
    <w:rsid w:val="004A7E42"/>
    <w:rsid w:val="004A7F56"/>
    <w:rsid w:val="004B0266"/>
    <w:rsid w:val="004B227C"/>
    <w:rsid w:val="004B32F7"/>
    <w:rsid w:val="004B4A8A"/>
    <w:rsid w:val="004B4FB9"/>
    <w:rsid w:val="004B5C7D"/>
    <w:rsid w:val="004B69A8"/>
    <w:rsid w:val="004B6C10"/>
    <w:rsid w:val="004B79B1"/>
    <w:rsid w:val="004B7A49"/>
    <w:rsid w:val="004B7D13"/>
    <w:rsid w:val="004C0680"/>
    <w:rsid w:val="004C07B0"/>
    <w:rsid w:val="004C18F6"/>
    <w:rsid w:val="004C1DBB"/>
    <w:rsid w:val="004C1FC6"/>
    <w:rsid w:val="004C28C7"/>
    <w:rsid w:val="004C39C5"/>
    <w:rsid w:val="004C3E69"/>
    <w:rsid w:val="004C5B75"/>
    <w:rsid w:val="004C63AA"/>
    <w:rsid w:val="004C650E"/>
    <w:rsid w:val="004C6D02"/>
    <w:rsid w:val="004C730A"/>
    <w:rsid w:val="004D0448"/>
    <w:rsid w:val="004D057A"/>
    <w:rsid w:val="004D0BD5"/>
    <w:rsid w:val="004D1429"/>
    <w:rsid w:val="004D1C00"/>
    <w:rsid w:val="004D1E15"/>
    <w:rsid w:val="004D2418"/>
    <w:rsid w:val="004D2CCC"/>
    <w:rsid w:val="004D39C5"/>
    <w:rsid w:val="004D45E2"/>
    <w:rsid w:val="004D4749"/>
    <w:rsid w:val="004D53F2"/>
    <w:rsid w:val="004D7ADA"/>
    <w:rsid w:val="004E07EA"/>
    <w:rsid w:val="004E1053"/>
    <w:rsid w:val="004E30AA"/>
    <w:rsid w:val="004E3AE4"/>
    <w:rsid w:val="004E3D45"/>
    <w:rsid w:val="004E4AE5"/>
    <w:rsid w:val="004E4D02"/>
    <w:rsid w:val="004E7C2C"/>
    <w:rsid w:val="004F0095"/>
    <w:rsid w:val="004F023C"/>
    <w:rsid w:val="004F0810"/>
    <w:rsid w:val="004F08DD"/>
    <w:rsid w:val="004F0AE3"/>
    <w:rsid w:val="004F2344"/>
    <w:rsid w:val="004F427D"/>
    <w:rsid w:val="004F52EA"/>
    <w:rsid w:val="004F5486"/>
    <w:rsid w:val="004F5EF6"/>
    <w:rsid w:val="004F7B60"/>
    <w:rsid w:val="005002CB"/>
    <w:rsid w:val="005012AF"/>
    <w:rsid w:val="0050197B"/>
    <w:rsid w:val="00501CF3"/>
    <w:rsid w:val="00502E39"/>
    <w:rsid w:val="005042D0"/>
    <w:rsid w:val="005044A8"/>
    <w:rsid w:val="005064F7"/>
    <w:rsid w:val="00506D72"/>
    <w:rsid w:val="005102EB"/>
    <w:rsid w:val="00514050"/>
    <w:rsid w:val="00515535"/>
    <w:rsid w:val="005157AF"/>
    <w:rsid w:val="00515972"/>
    <w:rsid w:val="005166DC"/>
    <w:rsid w:val="00516C8C"/>
    <w:rsid w:val="00517845"/>
    <w:rsid w:val="00520DBC"/>
    <w:rsid w:val="00521940"/>
    <w:rsid w:val="00521F34"/>
    <w:rsid w:val="005225E2"/>
    <w:rsid w:val="00522CC1"/>
    <w:rsid w:val="00523C09"/>
    <w:rsid w:val="00524159"/>
    <w:rsid w:val="005260B7"/>
    <w:rsid w:val="00526DE6"/>
    <w:rsid w:val="00526FFC"/>
    <w:rsid w:val="0053003D"/>
    <w:rsid w:val="005309E3"/>
    <w:rsid w:val="005313AF"/>
    <w:rsid w:val="005316A3"/>
    <w:rsid w:val="00532F5D"/>
    <w:rsid w:val="00533033"/>
    <w:rsid w:val="00533969"/>
    <w:rsid w:val="00533A77"/>
    <w:rsid w:val="005349F6"/>
    <w:rsid w:val="00534EE3"/>
    <w:rsid w:val="00535006"/>
    <w:rsid w:val="0053528B"/>
    <w:rsid w:val="00536166"/>
    <w:rsid w:val="00537E4A"/>
    <w:rsid w:val="00540CF5"/>
    <w:rsid w:val="00541BAE"/>
    <w:rsid w:val="00541C36"/>
    <w:rsid w:val="005421A4"/>
    <w:rsid w:val="00542474"/>
    <w:rsid w:val="00542649"/>
    <w:rsid w:val="00542F35"/>
    <w:rsid w:val="00544CEB"/>
    <w:rsid w:val="00544E58"/>
    <w:rsid w:val="00545BBE"/>
    <w:rsid w:val="005476EC"/>
    <w:rsid w:val="0054797E"/>
    <w:rsid w:val="00550F1E"/>
    <w:rsid w:val="00551094"/>
    <w:rsid w:val="00551954"/>
    <w:rsid w:val="00551CE0"/>
    <w:rsid w:val="005521AC"/>
    <w:rsid w:val="00552727"/>
    <w:rsid w:val="00552E3F"/>
    <w:rsid w:val="00553A81"/>
    <w:rsid w:val="00553DC9"/>
    <w:rsid w:val="00554619"/>
    <w:rsid w:val="00554CD6"/>
    <w:rsid w:val="00555991"/>
    <w:rsid w:val="005604CC"/>
    <w:rsid w:val="00560B1C"/>
    <w:rsid w:val="00560D0E"/>
    <w:rsid w:val="00561205"/>
    <w:rsid w:val="0056196E"/>
    <w:rsid w:val="005623A5"/>
    <w:rsid w:val="00562699"/>
    <w:rsid w:val="005628C1"/>
    <w:rsid w:val="00562EC2"/>
    <w:rsid w:val="0056321C"/>
    <w:rsid w:val="00563FD2"/>
    <w:rsid w:val="00564033"/>
    <w:rsid w:val="00564871"/>
    <w:rsid w:val="00564DEC"/>
    <w:rsid w:val="0056536F"/>
    <w:rsid w:val="00565D5A"/>
    <w:rsid w:val="005677AA"/>
    <w:rsid w:val="00571551"/>
    <w:rsid w:val="0057168C"/>
    <w:rsid w:val="00571C27"/>
    <w:rsid w:val="0057244E"/>
    <w:rsid w:val="00574849"/>
    <w:rsid w:val="00576079"/>
    <w:rsid w:val="00580301"/>
    <w:rsid w:val="00580690"/>
    <w:rsid w:val="00581B96"/>
    <w:rsid w:val="00581F16"/>
    <w:rsid w:val="00582708"/>
    <w:rsid w:val="00582EB2"/>
    <w:rsid w:val="00583483"/>
    <w:rsid w:val="005835C4"/>
    <w:rsid w:val="005905F9"/>
    <w:rsid w:val="00590EA7"/>
    <w:rsid w:val="00592406"/>
    <w:rsid w:val="005929A2"/>
    <w:rsid w:val="00592FCF"/>
    <w:rsid w:val="00593537"/>
    <w:rsid w:val="0059367E"/>
    <w:rsid w:val="00593DD7"/>
    <w:rsid w:val="00596AFD"/>
    <w:rsid w:val="00596F2A"/>
    <w:rsid w:val="00597493"/>
    <w:rsid w:val="005975AF"/>
    <w:rsid w:val="005975C0"/>
    <w:rsid w:val="005A1110"/>
    <w:rsid w:val="005A33F6"/>
    <w:rsid w:val="005A3684"/>
    <w:rsid w:val="005A3843"/>
    <w:rsid w:val="005A483E"/>
    <w:rsid w:val="005A5012"/>
    <w:rsid w:val="005B2120"/>
    <w:rsid w:val="005B2660"/>
    <w:rsid w:val="005B45CF"/>
    <w:rsid w:val="005C0FD8"/>
    <w:rsid w:val="005C29C8"/>
    <w:rsid w:val="005C332B"/>
    <w:rsid w:val="005C47B0"/>
    <w:rsid w:val="005C5DD9"/>
    <w:rsid w:val="005C611E"/>
    <w:rsid w:val="005C6292"/>
    <w:rsid w:val="005C6A76"/>
    <w:rsid w:val="005C7401"/>
    <w:rsid w:val="005D0A17"/>
    <w:rsid w:val="005D129D"/>
    <w:rsid w:val="005D190D"/>
    <w:rsid w:val="005D1A42"/>
    <w:rsid w:val="005D1BFD"/>
    <w:rsid w:val="005D1FE2"/>
    <w:rsid w:val="005D2D39"/>
    <w:rsid w:val="005D6B6D"/>
    <w:rsid w:val="005E088D"/>
    <w:rsid w:val="005E12E0"/>
    <w:rsid w:val="005E2547"/>
    <w:rsid w:val="005E2DD9"/>
    <w:rsid w:val="005E359F"/>
    <w:rsid w:val="005E7E50"/>
    <w:rsid w:val="005E7EF5"/>
    <w:rsid w:val="005F083A"/>
    <w:rsid w:val="005F1E5F"/>
    <w:rsid w:val="005F469F"/>
    <w:rsid w:val="005F7B44"/>
    <w:rsid w:val="005F7CD8"/>
    <w:rsid w:val="00600181"/>
    <w:rsid w:val="00600B1A"/>
    <w:rsid w:val="00600C98"/>
    <w:rsid w:val="006018B8"/>
    <w:rsid w:val="00601F58"/>
    <w:rsid w:val="00604E89"/>
    <w:rsid w:val="00605B43"/>
    <w:rsid w:val="00606248"/>
    <w:rsid w:val="00606260"/>
    <w:rsid w:val="00610305"/>
    <w:rsid w:val="00610EFD"/>
    <w:rsid w:val="00611689"/>
    <w:rsid w:val="006129C6"/>
    <w:rsid w:val="006140B1"/>
    <w:rsid w:val="00614199"/>
    <w:rsid w:val="00614D0E"/>
    <w:rsid w:val="00615974"/>
    <w:rsid w:val="00615F0D"/>
    <w:rsid w:val="006161A0"/>
    <w:rsid w:val="00616C81"/>
    <w:rsid w:val="006205EF"/>
    <w:rsid w:val="00621A07"/>
    <w:rsid w:val="00621BBF"/>
    <w:rsid w:val="00622896"/>
    <w:rsid w:val="00622A59"/>
    <w:rsid w:val="006235B6"/>
    <w:rsid w:val="00623867"/>
    <w:rsid w:val="006256B7"/>
    <w:rsid w:val="0062571A"/>
    <w:rsid w:val="00626676"/>
    <w:rsid w:val="006266B3"/>
    <w:rsid w:val="00626E45"/>
    <w:rsid w:val="00631863"/>
    <w:rsid w:val="0063230E"/>
    <w:rsid w:val="00632915"/>
    <w:rsid w:val="00633406"/>
    <w:rsid w:val="00633DCC"/>
    <w:rsid w:val="00634167"/>
    <w:rsid w:val="00634CE9"/>
    <w:rsid w:val="0063699B"/>
    <w:rsid w:val="00636DA0"/>
    <w:rsid w:val="00636E19"/>
    <w:rsid w:val="0064060E"/>
    <w:rsid w:val="00641FB4"/>
    <w:rsid w:val="00644F4C"/>
    <w:rsid w:val="00644FFE"/>
    <w:rsid w:val="00645DF3"/>
    <w:rsid w:val="00645E2E"/>
    <w:rsid w:val="00646AD7"/>
    <w:rsid w:val="00647211"/>
    <w:rsid w:val="006479CE"/>
    <w:rsid w:val="006505FC"/>
    <w:rsid w:val="00650FD4"/>
    <w:rsid w:val="00651889"/>
    <w:rsid w:val="006524A9"/>
    <w:rsid w:val="00653514"/>
    <w:rsid w:val="00654A20"/>
    <w:rsid w:val="006555C3"/>
    <w:rsid w:val="0065688E"/>
    <w:rsid w:val="006573D5"/>
    <w:rsid w:val="00657E43"/>
    <w:rsid w:val="00661354"/>
    <w:rsid w:val="00661F57"/>
    <w:rsid w:val="00663DCA"/>
    <w:rsid w:val="0066524A"/>
    <w:rsid w:val="006674CB"/>
    <w:rsid w:val="00667752"/>
    <w:rsid w:val="00672512"/>
    <w:rsid w:val="00672861"/>
    <w:rsid w:val="00672E95"/>
    <w:rsid w:val="00673E55"/>
    <w:rsid w:val="00674986"/>
    <w:rsid w:val="006754DF"/>
    <w:rsid w:val="00677051"/>
    <w:rsid w:val="00677F41"/>
    <w:rsid w:val="00680C44"/>
    <w:rsid w:val="00681597"/>
    <w:rsid w:val="00681F1E"/>
    <w:rsid w:val="00681FB5"/>
    <w:rsid w:val="00683492"/>
    <w:rsid w:val="00684A9E"/>
    <w:rsid w:val="00684F2F"/>
    <w:rsid w:val="006857DA"/>
    <w:rsid w:val="00686447"/>
    <w:rsid w:val="00687613"/>
    <w:rsid w:val="0069027A"/>
    <w:rsid w:val="00690447"/>
    <w:rsid w:val="0069057B"/>
    <w:rsid w:val="00690D4A"/>
    <w:rsid w:val="006912C8"/>
    <w:rsid w:val="00691318"/>
    <w:rsid w:val="00691828"/>
    <w:rsid w:val="00691A51"/>
    <w:rsid w:val="00692864"/>
    <w:rsid w:val="0069523E"/>
    <w:rsid w:val="00697442"/>
    <w:rsid w:val="006975C8"/>
    <w:rsid w:val="006A0D7E"/>
    <w:rsid w:val="006A19E4"/>
    <w:rsid w:val="006A1CE7"/>
    <w:rsid w:val="006A4F20"/>
    <w:rsid w:val="006B0894"/>
    <w:rsid w:val="006B2114"/>
    <w:rsid w:val="006B3375"/>
    <w:rsid w:val="006B3D7D"/>
    <w:rsid w:val="006B4F9C"/>
    <w:rsid w:val="006B5DDF"/>
    <w:rsid w:val="006B646C"/>
    <w:rsid w:val="006C17A6"/>
    <w:rsid w:val="006C18AB"/>
    <w:rsid w:val="006C2200"/>
    <w:rsid w:val="006C22BF"/>
    <w:rsid w:val="006C43BF"/>
    <w:rsid w:val="006C5A75"/>
    <w:rsid w:val="006C6E8D"/>
    <w:rsid w:val="006D053E"/>
    <w:rsid w:val="006D0E7B"/>
    <w:rsid w:val="006D13A5"/>
    <w:rsid w:val="006D1419"/>
    <w:rsid w:val="006D3B27"/>
    <w:rsid w:val="006D40F8"/>
    <w:rsid w:val="006D4C57"/>
    <w:rsid w:val="006D6E74"/>
    <w:rsid w:val="006D7149"/>
    <w:rsid w:val="006E1265"/>
    <w:rsid w:val="006E18D8"/>
    <w:rsid w:val="006E27D5"/>
    <w:rsid w:val="006E2E57"/>
    <w:rsid w:val="006E3032"/>
    <w:rsid w:val="006E34EE"/>
    <w:rsid w:val="006E38C2"/>
    <w:rsid w:val="006E5909"/>
    <w:rsid w:val="006E6004"/>
    <w:rsid w:val="006E63DD"/>
    <w:rsid w:val="006E6E5A"/>
    <w:rsid w:val="006E7CDB"/>
    <w:rsid w:val="006F0C1C"/>
    <w:rsid w:val="006F1BA3"/>
    <w:rsid w:val="006F2898"/>
    <w:rsid w:val="006F3663"/>
    <w:rsid w:val="006F472C"/>
    <w:rsid w:val="006F4899"/>
    <w:rsid w:val="006F4AD9"/>
    <w:rsid w:val="006F4B69"/>
    <w:rsid w:val="006F5BDB"/>
    <w:rsid w:val="006F5CC5"/>
    <w:rsid w:val="006F6F07"/>
    <w:rsid w:val="00700087"/>
    <w:rsid w:val="00700BB9"/>
    <w:rsid w:val="00700D09"/>
    <w:rsid w:val="00701370"/>
    <w:rsid w:val="00702A18"/>
    <w:rsid w:val="00702C31"/>
    <w:rsid w:val="00702E2C"/>
    <w:rsid w:val="00702FAD"/>
    <w:rsid w:val="0070451F"/>
    <w:rsid w:val="007046C1"/>
    <w:rsid w:val="00704E96"/>
    <w:rsid w:val="00705C97"/>
    <w:rsid w:val="007065BC"/>
    <w:rsid w:val="00707A0D"/>
    <w:rsid w:val="00707A5C"/>
    <w:rsid w:val="00710B44"/>
    <w:rsid w:val="007114A4"/>
    <w:rsid w:val="0071277B"/>
    <w:rsid w:val="00713A23"/>
    <w:rsid w:val="00713D03"/>
    <w:rsid w:val="00713D9D"/>
    <w:rsid w:val="00714756"/>
    <w:rsid w:val="00714AA0"/>
    <w:rsid w:val="0071508B"/>
    <w:rsid w:val="00717233"/>
    <w:rsid w:val="00717DA9"/>
    <w:rsid w:val="007202D2"/>
    <w:rsid w:val="00720A8C"/>
    <w:rsid w:val="00721195"/>
    <w:rsid w:val="00722702"/>
    <w:rsid w:val="007228F4"/>
    <w:rsid w:val="00722DC6"/>
    <w:rsid w:val="00723250"/>
    <w:rsid w:val="00723430"/>
    <w:rsid w:val="00725668"/>
    <w:rsid w:val="007268DB"/>
    <w:rsid w:val="00727023"/>
    <w:rsid w:val="007306B9"/>
    <w:rsid w:val="007314A6"/>
    <w:rsid w:val="0073341B"/>
    <w:rsid w:val="00733B1B"/>
    <w:rsid w:val="00734BE8"/>
    <w:rsid w:val="007366F0"/>
    <w:rsid w:val="00736FB1"/>
    <w:rsid w:val="007374F6"/>
    <w:rsid w:val="00740735"/>
    <w:rsid w:val="00741A25"/>
    <w:rsid w:val="00742DF1"/>
    <w:rsid w:val="007450B6"/>
    <w:rsid w:val="007452AC"/>
    <w:rsid w:val="00746CFF"/>
    <w:rsid w:val="00747FC3"/>
    <w:rsid w:val="00750120"/>
    <w:rsid w:val="00750229"/>
    <w:rsid w:val="007506E4"/>
    <w:rsid w:val="00750DC3"/>
    <w:rsid w:val="007524B8"/>
    <w:rsid w:val="00753751"/>
    <w:rsid w:val="00753BEF"/>
    <w:rsid w:val="007544D2"/>
    <w:rsid w:val="00755998"/>
    <w:rsid w:val="007567C1"/>
    <w:rsid w:val="00760778"/>
    <w:rsid w:val="00760920"/>
    <w:rsid w:val="0076097C"/>
    <w:rsid w:val="00760C07"/>
    <w:rsid w:val="00761F19"/>
    <w:rsid w:val="00762786"/>
    <w:rsid w:val="00765435"/>
    <w:rsid w:val="0076730C"/>
    <w:rsid w:val="00770024"/>
    <w:rsid w:val="007701DC"/>
    <w:rsid w:val="00770D09"/>
    <w:rsid w:val="00771BD7"/>
    <w:rsid w:val="00772BDC"/>
    <w:rsid w:val="007731BA"/>
    <w:rsid w:val="00773963"/>
    <w:rsid w:val="007747F3"/>
    <w:rsid w:val="0077500F"/>
    <w:rsid w:val="0077503C"/>
    <w:rsid w:val="007763DD"/>
    <w:rsid w:val="007765EB"/>
    <w:rsid w:val="00776995"/>
    <w:rsid w:val="00777874"/>
    <w:rsid w:val="00780962"/>
    <w:rsid w:val="00780FD2"/>
    <w:rsid w:val="007813BF"/>
    <w:rsid w:val="00782073"/>
    <w:rsid w:val="0078222E"/>
    <w:rsid w:val="0078300A"/>
    <w:rsid w:val="007858BE"/>
    <w:rsid w:val="007868FA"/>
    <w:rsid w:val="00786EBA"/>
    <w:rsid w:val="0078799F"/>
    <w:rsid w:val="0079096B"/>
    <w:rsid w:val="007929B0"/>
    <w:rsid w:val="0079456C"/>
    <w:rsid w:val="00795B0F"/>
    <w:rsid w:val="00796297"/>
    <w:rsid w:val="007965F5"/>
    <w:rsid w:val="00796BD0"/>
    <w:rsid w:val="00797C19"/>
    <w:rsid w:val="007A0C34"/>
    <w:rsid w:val="007A0D4D"/>
    <w:rsid w:val="007A18CA"/>
    <w:rsid w:val="007A1AE4"/>
    <w:rsid w:val="007A2793"/>
    <w:rsid w:val="007A2EDD"/>
    <w:rsid w:val="007A7A84"/>
    <w:rsid w:val="007B059B"/>
    <w:rsid w:val="007B06FE"/>
    <w:rsid w:val="007B074C"/>
    <w:rsid w:val="007B2791"/>
    <w:rsid w:val="007B28D7"/>
    <w:rsid w:val="007B329A"/>
    <w:rsid w:val="007B3D65"/>
    <w:rsid w:val="007B59A7"/>
    <w:rsid w:val="007B65AF"/>
    <w:rsid w:val="007B744E"/>
    <w:rsid w:val="007C18FF"/>
    <w:rsid w:val="007C2744"/>
    <w:rsid w:val="007C28DC"/>
    <w:rsid w:val="007C2B4D"/>
    <w:rsid w:val="007C33DC"/>
    <w:rsid w:val="007C381A"/>
    <w:rsid w:val="007C404C"/>
    <w:rsid w:val="007C40F7"/>
    <w:rsid w:val="007C5FF4"/>
    <w:rsid w:val="007C77EE"/>
    <w:rsid w:val="007D09A3"/>
    <w:rsid w:val="007D118A"/>
    <w:rsid w:val="007D1810"/>
    <w:rsid w:val="007D2CF3"/>
    <w:rsid w:val="007D3785"/>
    <w:rsid w:val="007D38A5"/>
    <w:rsid w:val="007D6FA1"/>
    <w:rsid w:val="007E0473"/>
    <w:rsid w:val="007E0869"/>
    <w:rsid w:val="007E2A7B"/>
    <w:rsid w:val="007E3EFF"/>
    <w:rsid w:val="007E67AF"/>
    <w:rsid w:val="007E7A9F"/>
    <w:rsid w:val="007F050E"/>
    <w:rsid w:val="007F0DF9"/>
    <w:rsid w:val="007F1100"/>
    <w:rsid w:val="007F241C"/>
    <w:rsid w:val="007F276C"/>
    <w:rsid w:val="007F37F9"/>
    <w:rsid w:val="007F53B8"/>
    <w:rsid w:val="007F5A52"/>
    <w:rsid w:val="007F6AE6"/>
    <w:rsid w:val="007F72BF"/>
    <w:rsid w:val="00801463"/>
    <w:rsid w:val="008016C4"/>
    <w:rsid w:val="00804043"/>
    <w:rsid w:val="008054C9"/>
    <w:rsid w:val="00811D89"/>
    <w:rsid w:val="00811EFE"/>
    <w:rsid w:val="008126CF"/>
    <w:rsid w:val="00812FC6"/>
    <w:rsid w:val="008130A8"/>
    <w:rsid w:val="008132D1"/>
    <w:rsid w:val="00813B66"/>
    <w:rsid w:val="008201A0"/>
    <w:rsid w:val="0082064C"/>
    <w:rsid w:val="00820B55"/>
    <w:rsid w:val="00820DF6"/>
    <w:rsid w:val="008221FA"/>
    <w:rsid w:val="00822347"/>
    <w:rsid w:val="008227C9"/>
    <w:rsid w:val="00823971"/>
    <w:rsid w:val="00824101"/>
    <w:rsid w:val="008255A6"/>
    <w:rsid w:val="00825BAB"/>
    <w:rsid w:val="00825CBB"/>
    <w:rsid w:val="008267E4"/>
    <w:rsid w:val="00827240"/>
    <w:rsid w:val="00827552"/>
    <w:rsid w:val="00827D7F"/>
    <w:rsid w:val="0083241F"/>
    <w:rsid w:val="00832BBD"/>
    <w:rsid w:val="00832FE5"/>
    <w:rsid w:val="008331E0"/>
    <w:rsid w:val="008336EA"/>
    <w:rsid w:val="008364F2"/>
    <w:rsid w:val="0083768A"/>
    <w:rsid w:val="008403CA"/>
    <w:rsid w:val="008424D0"/>
    <w:rsid w:val="008433B2"/>
    <w:rsid w:val="00845FFB"/>
    <w:rsid w:val="008465E4"/>
    <w:rsid w:val="00847102"/>
    <w:rsid w:val="00850314"/>
    <w:rsid w:val="0085066D"/>
    <w:rsid w:val="00851AC1"/>
    <w:rsid w:val="0085270D"/>
    <w:rsid w:val="00852D05"/>
    <w:rsid w:val="00853984"/>
    <w:rsid w:val="008546E2"/>
    <w:rsid w:val="00854D80"/>
    <w:rsid w:val="0085510A"/>
    <w:rsid w:val="00856232"/>
    <w:rsid w:val="00856A78"/>
    <w:rsid w:val="00860A3A"/>
    <w:rsid w:val="00860C44"/>
    <w:rsid w:val="00860C6E"/>
    <w:rsid w:val="00861412"/>
    <w:rsid w:val="00862B44"/>
    <w:rsid w:val="008647C4"/>
    <w:rsid w:val="00866F53"/>
    <w:rsid w:val="00867A0D"/>
    <w:rsid w:val="00867B01"/>
    <w:rsid w:val="00870463"/>
    <w:rsid w:val="00871039"/>
    <w:rsid w:val="008720FE"/>
    <w:rsid w:val="0087259D"/>
    <w:rsid w:val="00872F4A"/>
    <w:rsid w:val="0087411E"/>
    <w:rsid w:val="0087605C"/>
    <w:rsid w:val="00877275"/>
    <w:rsid w:val="00877D1E"/>
    <w:rsid w:val="00880B2C"/>
    <w:rsid w:val="008826D9"/>
    <w:rsid w:val="00882AEF"/>
    <w:rsid w:val="00882EAE"/>
    <w:rsid w:val="00883A8C"/>
    <w:rsid w:val="00884C8E"/>
    <w:rsid w:val="00886359"/>
    <w:rsid w:val="00886F13"/>
    <w:rsid w:val="008871B5"/>
    <w:rsid w:val="00887869"/>
    <w:rsid w:val="00887CB2"/>
    <w:rsid w:val="00890077"/>
    <w:rsid w:val="00891947"/>
    <w:rsid w:val="0089249B"/>
    <w:rsid w:val="008927C5"/>
    <w:rsid w:val="008929DE"/>
    <w:rsid w:val="008933F5"/>
    <w:rsid w:val="0089506F"/>
    <w:rsid w:val="00895A87"/>
    <w:rsid w:val="00895F99"/>
    <w:rsid w:val="00895FFA"/>
    <w:rsid w:val="008A2012"/>
    <w:rsid w:val="008A29CA"/>
    <w:rsid w:val="008A2CE5"/>
    <w:rsid w:val="008A2D9F"/>
    <w:rsid w:val="008A42F8"/>
    <w:rsid w:val="008A50C5"/>
    <w:rsid w:val="008A538F"/>
    <w:rsid w:val="008A5747"/>
    <w:rsid w:val="008A59E4"/>
    <w:rsid w:val="008A5B4F"/>
    <w:rsid w:val="008A6171"/>
    <w:rsid w:val="008A73A4"/>
    <w:rsid w:val="008A78C0"/>
    <w:rsid w:val="008B003F"/>
    <w:rsid w:val="008B0721"/>
    <w:rsid w:val="008B42E3"/>
    <w:rsid w:val="008B4E98"/>
    <w:rsid w:val="008B527E"/>
    <w:rsid w:val="008B659F"/>
    <w:rsid w:val="008B6F66"/>
    <w:rsid w:val="008B6F89"/>
    <w:rsid w:val="008B77D8"/>
    <w:rsid w:val="008B7E82"/>
    <w:rsid w:val="008C05B4"/>
    <w:rsid w:val="008C06E1"/>
    <w:rsid w:val="008C0D48"/>
    <w:rsid w:val="008C3E84"/>
    <w:rsid w:val="008C7697"/>
    <w:rsid w:val="008D0FEE"/>
    <w:rsid w:val="008D3934"/>
    <w:rsid w:val="008D4DC9"/>
    <w:rsid w:val="008D4DFD"/>
    <w:rsid w:val="008D5AA1"/>
    <w:rsid w:val="008D71FD"/>
    <w:rsid w:val="008E157E"/>
    <w:rsid w:val="008E1C24"/>
    <w:rsid w:val="008E2FDE"/>
    <w:rsid w:val="008E3299"/>
    <w:rsid w:val="008E41BA"/>
    <w:rsid w:val="008E5057"/>
    <w:rsid w:val="008E55EC"/>
    <w:rsid w:val="008E5681"/>
    <w:rsid w:val="008E61D7"/>
    <w:rsid w:val="008E6760"/>
    <w:rsid w:val="008E70A2"/>
    <w:rsid w:val="008E7E30"/>
    <w:rsid w:val="008E7FF3"/>
    <w:rsid w:val="008F0407"/>
    <w:rsid w:val="008F204F"/>
    <w:rsid w:val="008F227B"/>
    <w:rsid w:val="008F3F01"/>
    <w:rsid w:val="008F44B3"/>
    <w:rsid w:val="008F5440"/>
    <w:rsid w:val="008F5A3E"/>
    <w:rsid w:val="008F6A47"/>
    <w:rsid w:val="008F6ACD"/>
    <w:rsid w:val="008F6F27"/>
    <w:rsid w:val="00900417"/>
    <w:rsid w:val="009004D2"/>
    <w:rsid w:val="00900AEC"/>
    <w:rsid w:val="00900C29"/>
    <w:rsid w:val="009010E8"/>
    <w:rsid w:val="00901C03"/>
    <w:rsid w:val="00901F50"/>
    <w:rsid w:val="009028E5"/>
    <w:rsid w:val="00903C52"/>
    <w:rsid w:val="00904390"/>
    <w:rsid w:val="00904912"/>
    <w:rsid w:val="0090496D"/>
    <w:rsid w:val="00905006"/>
    <w:rsid w:val="00905FAA"/>
    <w:rsid w:val="00906955"/>
    <w:rsid w:val="00907563"/>
    <w:rsid w:val="00910C42"/>
    <w:rsid w:val="009114B7"/>
    <w:rsid w:val="00912052"/>
    <w:rsid w:val="00912C24"/>
    <w:rsid w:val="00912CA2"/>
    <w:rsid w:val="00912FA6"/>
    <w:rsid w:val="00913890"/>
    <w:rsid w:val="00913ABC"/>
    <w:rsid w:val="00913AF5"/>
    <w:rsid w:val="00914E3B"/>
    <w:rsid w:val="009152DF"/>
    <w:rsid w:val="00920AAF"/>
    <w:rsid w:val="00921A16"/>
    <w:rsid w:val="00922420"/>
    <w:rsid w:val="00922B37"/>
    <w:rsid w:val="00923DE3"/>
    <w:rsid w:val="00924A0A"/>
    <w:rsid w:val="00925270"/>
    <w:rsid w:val="009252BA"/>
    <w:rsid w:val="00926C83"/>
    <w:rsid w:val="009301B9"/>
    <w:rsid w:val="00937198"/>
    <w:rsid w:val="0093762D"/>
    <w:rsid w:val="00937F70"/>
    <w:rsid w:val="00941A44"/>
    <w:rsid w:val="009421A6"/>
    <w:rsid w:val="0094278F"/>
    <w:rsid w:val="009429AB"/>
    <w:rsid w:val="00944493"/>
    <w:rsid w:val="009461A3"/>
    <w:rsid w:val="00946609"/>
    <w:rsid w:val="009477AE"/>
    <w:rsid w:val="009508F1"/>
    <w:rsid w:val="00951039"/>
    <w:rsid w:val="00954E81"/>
    <w:rsid w:val="00955026"/>
    <w:rsid w:val="0095557B"/>
    <w:rsid w:val="009559F8"/>
    <w:rsid w:val="00955C42"/>
    <w:rsid w:val="00955FFA"/>
    <w:rsid w:val="00956004"/>
    <w:rsid w:val="009567E0"/>
    <w:rsid w:val="009574D8"/>
    <w:rsid w:val="00957587"/>
    <w:rsid w:val="009603D6"/>
    <w:rsid w:val="00960982"/>
    <w:rsid w:val="00962C99"/>
    <w:rsid w:val="00962CB8"/>
    <w:rsid w:val="00962F28"/>
    <w:rsid w:val="009646E0"/>
    <w:rsid w:val="00966011"/>
    <w:rsid w:val="009661BB"/>
    <w:rsid w:val="009667D9"/>
    <w:rsid w:val="00967A4D"/>
    <w:rsid w:val="00970A57"/>
    <w:rsid w:val="00970D1A"/>
    <w:rsid w:val="009715F1"/>
    <w:rsid w:val="009729C5"/>
    <w:rsid w:val="00972C4B"/>
    <w:rsid w:val="009736F3"/>
    <w:rsid w:val="0097410B"/>
    <w:rsid w:val="009742AF"/>
    <w:rsid w:val="009746CE"/>
    <w:rsid w:val="00975550"/>
    <w:rsid w:val="0097654F"/>
    <w:rsid w:val="00977246"/>
    <w:rsid w:val="009775DF"/>
    <w:rsid w:val="00977D8F"/>
    <w:rsid w:val="00977E3D"/>
    <w:rsid w:val="00980421"/>
    <w:rsid w:val="0098388D"/>
    <w:rsid w:val="00984F91"/>
    <w:rsid w:val="00985842"/>
    <w:rsid w:val="00985E9E"/>
    <w:rsid w:val="00990DF9"/>
    <w:rsid w:val="009923AF"/>
    <w:rsid w:val="00993C61"/>
    <w:rsid w:val="00993D17"/>
    <w:rsid w:val="00995494"/>
    <w:rsid w:val="00995A19"/>
    <w:rsid w:val="009962B8"/>
    <w:rsid w:val="0099756C"/>
    <w:rsid w:val="009A0FFA"/>
    <w:rsid w:val="009A596A"/>
    <w:rsid w:val="009A5FD7"/>
    <w:rsid w:val="009A6A2B"/>
    <w:rsid w:val="009A7EB1"/>
    <w:rsid w:val="009B1CF3"/>
    <w:rsid w:val="009B2A1A"/>
    <w:rsid w:val="009B465C"/>
    <w:rsid w:val="009B471B"/>
    <w:rsid w:val="009B5A41"/>
    <w:rsid w:val="009B5B25"/>
    <w:rsid w:val="009B5C21"/>
    <w:rsid w:val="009B6089"/>
    <w:rsid w:val="009B74F5"/>
    <w:rsid w:val="009B7B43"/>
    <w:rsid w:val="009C0093"/>
    <w:rsid w:val="009C08C1"/>
    <w:rsid w:val="009C08C4"/>
    <w:rsid w:val="009C0C3E"/>
    <w:rsid w:val="009C17E0"/>
    <w:rsid w:val="009C3DB8"/>
    <w:rsid w:val="009C4268"/>
    <w:rsid w:val="009C4C10"/>
    <w:rsid w:val="009C5E36"/>
    <w:rsid w:val="009C6294"/>
    <w:rsid w:val="009C7FA3"/>
    <w:rsid w:val="009D190B"/>
    <w:rsid w:val="009D24E3"/>
    <w:rsid w:val="009D279B"/>
    <w:rsid w:val="009D4702"/>
    <w:rsid w:val="009D5661"/>
    <w:rsid w:val="009D5821"/>
    <w:rsid w:val="009D6B9B"/>
    <w:rsid w:val="009D709A"/>
    <w:rsid w:val="009E0C00"/>
    <w:rsid w:val="009E0DBA"/>
    <w:rsid w:val="009E272D"/>
    <w:rsid w:val="009E30CE"/>
    <w:rsid w:val="009E3A96"/>
    <w:rsid w:val="009E4A2F"/>
    <w:rsid w:val="009E4A7F"/>
    <w:rsid w:val="009E4E00"/>
    <w:rsid w:val="009E5003"/>
    <w:rsid w:val="009E54B0"/>
    <w:rsid w:val="009E6829"/>
    <w:rsid w:val="009E7F27"/>
    <w:rsid w:val="009F068E"/>
    <w:rsid w:val="009F083A"/>
    <w:rsid w:val="009F0F5C"/>
    <w:rsid w:val="009F13D7"/>
    <w:rsid w:val="009F2D32"/>
    <w:rsid w:val="009F35D9"/>
    <w:rsid w:val="009F4AC7"/>
    <w:rsid w:val="009F4CC1"/>
    <w:rsid w:val="009F4E65"/>
    <w:rsid w:val="009F4EBC"/>
    <w:rsid w:val="009F55FE"/>
    <w:rsid w:val="009F7499"/>
    <w:rsid w:val="00A02827"/>
    <w:rsid w:val="00A0449B"/>
    <w:rsid w:val="00A0492E"/>
    <w:rsid w:val="00A05164"/>
    <w:rsid w:val="00A05508"/>
    <w:rsid w:val="00A05785"/>
    <w:rsid w:val="00A06977"/>
    <w:rsid w:val="00A06A85"/>
    <w:rsid w:val="00A06D4B"/>
    <w:rsid w:val="00A06F95"/>
    <w:rsid w:val="00A079C6"/>
    <w:rsid w:val="00A10EFB"/>
    <w:rsid w:val="00A110FA"/>
    <w:rsid w:val="00A11284"/>
    <w:rsid w:val="00A12325"/>
    <w:rsid w:val="00A14185"/>
    <w:rsid w:val="00A14547"/>
    <w:rsid w:val="00A1586D"/>
    <w:rsid w:val="00A16284"/>
    <w:rsid w:val="00A166D7"/>
    <w:rsid w:val="00A169D4"/>
    <w:rsid w:val="00A176CD"/>
    <w:rsid w:val="00A17E87"/>
    <w:rsid w:val="00A220DC"/>
    <w:rsid w:val="00A2229C"/>
    <w:rsid w:val="00A234D6"/>
    <w:rsid w:val="00A237DE"/>
    <w:rsid w:val="00A23CC8"/>
    <w:rsid w:val="00A25746"/>
    <w:rsid w:val="00A25D9B"/>
    <w:rsid w:val="00A273EC"/>
    <w:rsid w:val="00A3126B"/>
    <w:rsid w:val="00A31629"/>
    <w:rsid w:val="00A31E4B"/>
    <w:rsid w:val="00A3207E"/>
    <w:rsid w:val="00A32FF2"/>
    <w:rsid w:val="00A3393D"/>
    <w:rsid w:val="00A348F0"/>
    <w:rsid w:val="00A36749"/>
    <w:rsid w:val="00A37071"/>
    <w:rsid w:val="00A37E2F"/>
    <w:rsid w:val="00A42787"/>
    <w:rsid w:val="00A42B21"/>
    <w:rsid w:val="00A431B6"/>
    <w:rsid w:val="00A432A0"/>
    <w:rsid w:val="00A4356F"/>
    <w:rsid w:val="00A44085"/>
    <w:rsid w:val="00A44C39"/>
    <w:rsid w:val="00A46B89"/>
    <w:rsid w:val="00A47F44"/>
    <w:rsid w:val="00A50230"/>
    <w:rsid w:val="00A52D3B"/>
    <w:rsid w:val="00A52FB0"/>
    <w:rsid w:val="00A55AA9"/>
    <w:rsid w:val="00A55CB0"/>
    <w:rsid w:val="00A57869"/>
    <w:rsid w:val="00A57D1C"/>
    <w:rsid w:val="00A60EDD"/>
    <w:rsid w:val="00A61858"/>
    <w:rsid w:val="00A61C7D"/>
    <w:rsid w:val="00A6278D"/>
    <w:rsid w:val="00A632D1"/>
    <w:rsid w:val="00A6390A"/>
    <w:rsid w:val="00A641C2"/>
    <w:rsid w:val="00A641C6"/>
    <w:rsid w:val="00A65AAF"/>
    <w:rsid w:val="00A666B2"/>
    <w:rsid w:val="00A66818"/>
    <w:rsid w:val="00A66A8E"/>
    <w:rsid w:val="00A66B0C"/>
    <w:rsid w:val="00A7038A"/>
    <w:rsid w:val="00A70C97"/>
    <w:rsid w:val="00A70EAE"/>
    <w:rsid w:val="00A7273C"/>
    <w:rsid w:val="00A72E5B"/>
    <w:rsid w:val="00A731AF"/>
    <w:rsid w:val="00A754BC"/>
    <w:rsid w:val="00A75990"/>
    <w:rsid w:val="00A764BE"/>
    <w:rsid w:val="00A80456"/>
    <w:rsid w:val="00A81608"/>
    <w:rsid w:val="00A818FF"/>
    <w:rsid w:val="00A81915"/>
    <w:rsid w:val="00A8214C"/>
    <w:rsid w:val="00A8271E"/>
    <w:rsid w:val="00A82798"/>
    <w:rsid w:val="00A82FB1"/>
    <w:rsid w:val="00A841A0"/>
    <w:rsid w:val="00A84973"/>
    <w:rsid w:val="00A85B16"/>
    <w:rsid w:val="00A85C72"/>
    <w:rsid w:val="00A900A5"/>
    <w:rsid w:val="00A908AB"/>
    <w:rsid w:val="00A90A1F"/>
    <w:rsid w:val="00A9109C"/>
    <w:rsid w:val="00A91A55"/>
    <w:rsid w:val="00A91D3A"/>
    <w:rsid w:val="00A91F44"/>
    <w:rsid w:val="00A93877"/>
    <w:rsid w:val="00A9393A"/>
    <w:rsid w:val="00A94A6A"/>
    <w:rsid w:val="00A95F2B"/>
    <w:rsid w:val="00A95FC0"/>
    <w:rsid w:val="00A963E4"/>
    <w:rsid w:val="00A97524"/>
    <w:rsid w:val="00A97F47"/>
    <w:rsid w:val="00AA0D0C"/>
    <w:rsid w:val="00AA1A79"/>
    <w:rsid w:val="00AA208F"/>
    <w:rsid w:val="00AA2679"/>
    <w:rsid w:val="00AA272F"/>
    <w:rsid w:val="00AA3581"/>
    <w:rsid w:val="00AA3F77"/>
    <w:rsid w:val="00AA5711"/>
    <w:rsid w:val="00AA5CF4"/>
    <w:rsid w:val="00AA6C68"/>
    <w:rsid w:val="00AA6CE3"/>
    <w:rsid w:val="00AB0071"/>
    <w:rsid w:val="00AB0F54"/>
    <w:rsid w:val="00AB17AE"/>
    <w:rsid w:val="00AB1885"/>
    <w:rsid w:val="00AB1DFF"/>
    <w:rsid w:val="00AB40C9"/>
    <w:rsid w:val="00AB490E"/>
    <w:rsid w:val="00AB6B5D"/>
    <w:rsid w:val="00AB6BBC"/>
    <w:rsid w:val="00AB6C38"/>
    <w:rsid w:val="00AB6EDC"/>
    <w:rsid w:val="00AB7CB2"/>
    <w:rsid w:val="00AC1979"/>
    <w:rsid w:val="00AC1A4A"/>
    <w:rsid w:val="00AC1C1D"/>
    <w:rsid w:val="00AC3745"/>
    <w:rsid w:val="00AC4717"/>
    <w:rsid w:val="00AC62A4"/>
    <w:rsid w:val="00AD0321"/>
    <w:rsid w:val="00AD08D8"/>
    <w:rsid w:val="00AD1372"/>
    <w:rsid w:val="00AD1F60"/>
    <w:rsid w:val="00AD30B1"/>
    <w:rsid w:val="00AD30CB"/>
    <w:rsid w:val="00AD59DC"/>
    <w:rsid w:val="00AD68C9"/>
    <w:rsid w:val="00AD7677"/>
    <w:rsid w:val="00AE01E3"/>
    <w:rsid w:val="00AE05EC"/>
    <w:rsid w:val="00AE0C23"/>
    <w:rsid w:val="00AE3F32"/>
    <w:rsid w:val="00AE42CC"/>
    <w:rsid w:val="00AE54D5"/>
    <w:rsid w:val="00AF186A"/>
    <w:rsid w:val="00AF3F0E"/>
    <w:rsid w:val="00AF49AC"/>
    <w:rsid w:val="00AF5191"/>
    <w:rsid w:val="00AF5C2B"/>
    <w:rsid w:val="00AF5F09"/>
    <w:rsid w:val="00AF6BB9"/>
    <w:rsid w:val="00AF72F1"/>
    <w:rsid w:val="00B005D6"/>
    <w:rsid w:val="00B008EF"/>
    <w:rsid w:val="00B00AAB"/>
    <w:rsid w:val="00B00AFF"/>
    <w:rsid w:val="00B0125D"/>
    <w:rsid w:val="00B0165C"/>
    <w:rsid w:val="00B02D47"/>
    <w:rsid w:val="00B03AD9"/>
    <w:rsid w:val="00B047AB"/>
    <w:rsid w:val="00B056B7"/>
    <w:rsid w:val="00B05976"/>
    <w:rsid w:val="00B0598D"/>
    <w:rsid w:val="00B05A69"/>
    <w:rsid w:val="00B0619E"/>
    <w:rsid w:val="00B06482"/>
    <w:rsid w:val="00B06F15"/>
    <w:rsid w:val="00B07FF7"/>
    <w:rsid w:val="00B1071B"/>
    <w:rsid w:val="00B115E2"/>
    <w:rsid w:val="00B122C2"/>
    <w:rsid w:val="00B12579"/>
    <w:rsid w:val="00B126D5"/>
    <w:rsid w:val="00B145C0"/>
    <w:rsid w:val="00B1495A"/>
    <w:rsid w:val="00B158DF"/>
    <w:rsid w:val="00B1707E"/>
    <w:rsid w:val="00B20444"/>
    <w:rsid w:val="00B2219B"/>
    <w:rsid w:val="00B226DD"/>
    <w:rsid w:val="00B227AA"/>
    <w:rsid w:val="00B233F2"/>
    <w:rsid w:val="00B24C07"/>
    <w:rsid w:val="00B27275"/>
    <w:rsid w:val="00B278CB"/>
    <w:rsid w:val="00B2799B"/>
    <w:rsid w:val="00B3168E"/>
    <w:rsid w:val="00B31E20"/>
    <w:rsid w:val="00B33204"/>
    <w:rsid w:val="00B33B74"/>
    <w:rsid w:val="00B33C54"/>
    <w:rsid w:val="00B35D50"/>
    <w:rsid w:val="00B35E9C"/>
    <w:rsid w:val="00B36A4D"/>
    <w:rsid w:val="00B37BC2"/>
    <w:rsid w:val="00B37E03"/>
    <w:rsid w:val="00B40B0C"/>
    <w:rsid w:val="00B40DE4"/>
    <w:rsid w:val="00B410CA"/>
    <w:rsid w:val="00B411D3"/>
    <w:rsid w:val="00B4305E"/>
    <w:rsid w:val="00B442AF"/>
    <w:rsid w:val="00B45326"/>
    <w:rsid w:val="00B45D11"/>
    <w:rsid w:val="00B46040"/>
    <w:rsid w:val="00B4746D"/>
    <w:rsid w:val="00B4796C"/>
    <w:rsid w:val="00B50D80"/>
    <w:rsid w:val="00B52AE3"/>
    <w:rsid w:val="00B53564"/>
    <w:rsid w:val="00B53B17"/>
    <w:rsid w:val="00B54016"/>
    <w:rsid w:val="00B56EC2"/>
    <w:rsid w:val="00B62710"/>
    <w:rsid w:val="00B63292"/>
    <w:rsid w:val="00B63F56"/>
    <w:rsid w:val="00B66714"/>
    <w:rsid w:val="00B66B98"/>
    <w:rsid w:val="00B70C0B"/>
    <w:rsid w:val="00B70C2E"/>
    <w:rsid w:val="00B74327"/>
    <w:rsid w:val="00B756B7"/>
    <w:rsid w:val="00B757CB"/>
    <w:rsid w:val="00B769B2"/>
    <w:rsid w:val="00B77B8C"/>
    <w:rsid w:val="00B77BF5"/>
    <w:rsid w:val="00B77CB2"/>
    <w:rsid w:val="00B827CA"/>
    <w:rsid w:val="00B828BB"/>
    <w:rsid w:val="00B83E5E"/>
    <w:rsid w:val="00B84683"/>
    <w:rsid w:val="00B85428"/>
    <w:rsid w:val="00B8793D"/>
    <w:rsid w:val="00B91191"/>
    <w:rsid w:val="00B92E33"/>
    <w:rsid w:val="00B93AD6"/>
    <w:rsid w:val="00B93C5E"/>
    <w:rsid w:val="00B93F8B"/>
    <w:rsid w:val="00B95740"/>
    <w:rsid w:val="00BA0493"/>
    <w:rsid w:val="00BA10BF"/>
    <w:rsid w:val="00BA2A5C"/>
    <w:rsid w:val="00BA3A03"/>
    <w:rsid w:val="00BA3EF0"/>
    <w:rsid w:val="00BA6498"/>
    <w:rsid w:val="00BA7310"/>
    <w:rsid w:val="00BB0F90"/>
    <w:rsid w:val="00BB11CB"/>
    <w:rsid w:val="00BB2244"/>
    <w:rsid w:val="00BB2425"/>
    <w:rsid w:val="00BB2DCC"/>
    <w:rsid w:val="00BB3086"/>
    <w:rsid w:val="00BB5088"/>
    <w:rsid w:val="00BB64AE"/>
    <w:rsid w:val="00BB7243"/>
    <w:rsid w:val="00BB7253"/>
    <w:rsid w:val="00BB7BE5"/>
    <w:rsid w:val="00BB7E38"/>
    <w:rsid w:val="00BC0CD8"/>
    <w:rsid w:val="00BC1737"/>
    <w:rsid w:val="00BC1FC3"/>
    <w:rsid w:val="00BC247E"/>
    <w:rsid w:val="00BC34D5"/>
    <w:rsid w:val="00BC3501"/>
    <w:rsid w:val="00BC37E8"/>
    <w:rsid w:val="00BC52F3"/>
    <w:rsid w:val="00BC5555"/>
    <w:rsid w:val="00BC5CF1"/>
    <w:rsid w:val="00BC7C28"/>
    <w:rsid w:val="00BD0BEC"/>
    <w:rsid w:val="00BD0DC0"/>
    <w:rsid w:val="00BD4205"/>
    <w:rsid w:val="00BD4F54"/>
    <w:rsid w:val="00BD5271"/>
    <w:rsid w:val="00BD56D3"/>
    <w:rsid w:val="00BD6D64"/>
    <w:rsid w:val="00BD77F1"/>
    <w:rsid w:val="00BD7978"/>
    <w:rsid w:val="00BD7F45"/>
    <w:rsid w:val="00BE0809"/>
    <w:rsid w:val="00BE0921"/>
    <w:rsid w:val="00BE246C"/>
    <w:rsid w:val="00BE2F24"/>
    <w:rsid w:val="00BE3288"/>
    <w:rsid w:val="00BE3D9C"/>
    <w:rsid w:val="00BE4372"/>
    <w:rsid w:val="00BE4F54"/>
    <w:rsid w:val="00BE7D6F"/>
    <w:rsid w:val="00BF2C8D"/>
    <w:rsid w:val="00BF3D03"/>
    <w:rsid w:val="00BF3E30"/>
    <w:rsid w:val="00BF693D"/>
    <w:rsid w:val="00BF6FA1"/>
    <w:rsid w:val="00BF75DE"/>
    <w:rsid w:val="00BF7928"/>
    <w:rsid w:val="00BF7E2B"/>
    <w:rsid w:val="00C028B8"/>
    <w:rsid w:val="00C02A72"/>
    <w:rsid w:val="00C03425"/>
    <w:rsid w:val="00C05D54"/>
    <w:rsid w:val="00C06F25"/>
    <w:rsid w:val="00C10BD9"/>
    <w:rsid w:val="00C13DF0"/>
    <w:rsid w:val="00C14099"/>
    <w:rsid w:val="00C14324"/>
    <w:rsid w:val="00C14552"/>
    <w:rsid w:val="00C147BA"/>
    <w:rsid w:val="00C1532C"/>
    <w:rsid w:val="00C23131"/>
    <w:rsid w:val="00C2345E"/>
    <w:rsid w:val="00C23487"/>
    <w:rsid w:val="00C244BD"/>
    <w:rsid w:val="00C256DE"/>
    <w:rsid w:val="00C25DD7"/>
    <w:rsid w:val="00C25F5C"/>
    <w:rsid w:val="00C27299"/>
    <w:rsid w:val="00C27858"/>
    <w:rsid w:val="00C27BC3"/>
    <w:rsid w:val="00C3053E"/>
    <w:rsid w:val="00C30B0C"/>
    <w:rsid w:val="00C31A7E"/>
    <w:rsid w:val="00C31FDC"/>
    <w:rsid w:val="00C32E71"/>
    <w:rsid w:val="00C336EA"/>
    <w:rsid w:val="00C34975"/>
    <w:rsid w:val="00C34FB6"/>
    <w:rsid w:val="00C354FE"/>
    <w:rsid w:val="00C3667D"/>
    <w:rsid w:val="00C36C2C"/>
    <w:rsid w:val="00C36C80"/>
    <w:rsid w:val="00C371A3"/>
    <w:rsid w:val="00C4016C"/>
    <w:rsid w:val="00C40A09"/>
    <w:rsid w:val="00C4244A"/>
    <w:rsid w:val="00C43177"/>
    <w:rsid w:val="00C445A4"/>
    <w:rsid w:val="00C45545"/>
    <w:rsid w:val="00C45656"/>
    <w:rsid w:val="00C45B5F"/>
    <w:rsid w:val="00C463E6"/>
    <w:rsid w:val="00C47BEF"/>
    <w:rsid w:val="00C5245F"/>
    <w:rsid w:val="00C52B72"/>
    <w:rsid w:val="00C539B4"/>
    <w:rsid w:val="00C53CEF"/>
    <w:rsid w:val="00C543DF"/>
    <w:rsid w:val="00C56080"/>
    <w:rsid w:val="00C60778"/>
    <w:rsid w:val="00C60B7D"/>
    <w:rsid w:val="00C61885"/>
    <w:rsid w:val="00C6291D"/>
    <w:rsid w:val="00C6331D"/>
    <w:rsid w:val="00C637FF"/>
    <w:rsid w:val="00C64213"/>
    <w:rsid w:val="00C66195"/>
    <w:rsid w:val="00C73F94"/>
    <w:rsid w:val="00C77E3C"/>
    <w:rsid w:val="00C8061C"/>
    <w:rsid w:val="00C81A18"/>
    <w:rsid w:val="00C82034"/>
    <w:rsid w:val="00C82092"/>
    <w:rsid w:val="00C824A0"/>
    <w:rsid w:val="00C825FC"/>
    <w:rsid w:val="00C82E46"/>
    <w:rsid w:val="00C83DEA"/>
    <w:rsid w:val="00C8441B"/>
    <w:rsid w:val="00C86238"/>
    <w:rsid w:val="00C90A71"/>
    <w:rsid w:val="00C91249"/>
    <w:rsid w:val="00C9282C"/>
    <w:rsid w:val="00C93AFC"/>
    <w:rsid w:val="00C93D14"/>
    <w:rsid w:val="00C940FC"/>
    <w:rsid w:val="00C94171"/>
    <w:rsid w:val="00C941B0"/>
    <w:rsid w:val="00C961D6"/>
    <w:rsid w:val="00CA0F2F"/>
    <w:rsid w:val="00CA112D"/>
    <w:rsid w:val="00CA1972"/>
    <w:rsid w:val="00CA34B5"/>
    <w:rsid w:val="00CA3C5B"/>
    <w:rsid w:val="00CA3FCF"/>
    <w:rsid w:val="00CA4768"/>
    <w:rsid w:val="00CA4B88"/>
    <w:rsid w:val="00CA58C2"/>
    <w:rsid w:val="00CA669A"/>
    <w:rsid w:val="00CA722C"/>
    <w:rsid w:val="00CA74FB"/>
    <w:rsid w:val="00CB229F"/>
    <w:rsid w:val="00CB2747"/>
    <w:rsid w:val="00CB35AD"/>
    <w:rsid w:val="00CB444D"/>
    <w:rsid w:val="00CB5C6F"/>
    <w:rsid w:val="00CB6487"/>
    <w:rsid w:val="00CB6688"/>
    <w:rsid w:val="00CB688A"/>
    <w:rsid w:val="00CB6C74"/>
    <w:rsid w:val="00CB78BF"/>
    <w:rsid w:val="00CC0AFC"/>
    <w:rsid w:val="00CC1852"/>
    <w:rsid w:val="00CC2337"/>
    <w:rsid w:val="00CC3075"/>
    <w:rsid w:val="00CC344D"/>
    <w:rsid w:val="00CC3731"/>
    <w:rsid w:val="00CC5741"/>
    <w:rsid w:val="00CC60C3"/>
    <w:rsid w:val="00CC6DBF"/>
    <w:rsid w:val="00CD011F"/>
    <w:rsid w:val="00CD0D72"/>
    <w:rsid w:val="00CD0E9A"/>
    <w:rsid w:val="00CD0F59"/>
    <w:rsid w:val="00CD1604"/>
    <w:rsid w:val="00CD240C"/>
    <w:rsid w:val="00CD3D84"/>
    <w:rsid w:val="00CD4077"/>
    <w:rsid w:val="00CD45EF"/>
    <w:rsid w:val="00CD45F9"/>
    <w:rsid w:val="00CD4A98"/>
    <w:rsid w:val="00CD52A8"/>
    <w:rsid w:val="00CD5910"/>
    <w:rsid w:val="00CD70EE"/>
    <w:rsid w:val="00CE0276"/>
    <w:rsid w:val="00CE0BFD"/>
    <w:rsid w:val="00CE0DC2"/>
    <w:rsid w:val="00CE0E8B"/>
    <w:rsid w:val="00CE1447"/>
    <w:rsid w:val="00CE20CF"/>
    <w:rsid w:val="00CE2360"/>
    <w:rsid w:val="00CE24E4"/>
    <w:rsid w:val="00CE27EE"/>
    <w:rsid w:val="00CE2FED"/>
    <w:rsid w:val="00CE3514"/>
    <w:rsid w:val="00CE3A90"/>
    <w:rsid w:val="00CE462B"/>
    <w:rsid w:val="00CE5B96"/>
    <w:rsid w:val="00CE6D13"/>
    <w:rsid w:val="00CE6F17"/>
    <w:rsid w:val="00CE712A"/>
    <w:rsid w:val="00CE77DB"/>
    <w:rsid w:val="00CF191C"/>
    <w:rsid w:val="00CF2293"/>
    <w:rsid w:val="00CF2A64"/>
    <w:rsid w:val="00CF31B8"/>
    <w:rsid w:val="00CF372D"/>
    <w:rsid w:val="00CF3D49"/>
    <w:rsid w:val="00CF6AF0"/>
    <w:rsid w:val="00CF6BAD"/>
    <w:rsid w:val="00D00247"/>
    <w:rsid w:val="00D00558"/>
    <w:rsid w:val="00D01323"/>
    <w:rsid w:val="00D01A9D"/>
    <w:rsid w:val="00D035B5"/>
    <w:rsid w:val="00D03FDC"/>
    <w:rsid w:val="00D062EF"/>
    <w:rsid w:val="00D06B07"/>
    <w:rsid w:val="00D06D81"/>
    <w:rsid w:val="00D070E9"/>
    <w:rsid w:val="00D075B0"/>
    <w:rsid w:val="00D07EAE"/>
    <w:rsid w:val="00D1119F"/>
    <w:rsid w:val="00D11EAE"/>
    <w:rsid w:val="00D127E7"/>
    <w:rsid w:val="00D1513B"/>
    <w:rsid w:val="00D175E5"/>
    <w:rsid w:val="00D217A7"/>
    <w:rsid w:val="00D241D7"/>
    <w:rsid w:val="00D242E2"/>
    <w:rsid w:val="00D249B5"/>
    <w:rsid w:val="00D24A1C"/>
    <w:rsid w:val="00D258B5"/>
    <w:rsid w:val="00D267F5"/>
    <w:rsid w:val="00D27DB1"/>
    <w:rsid w:val="00D3069D"/>
    <w:rsid w:val="00D307B9"/>
    <w:rsid w:val="00D30E74"/>
    <w:rsid w:val="00D319B3"/>
    <w:rsid w:val="00D32A9A"/>
    <w:rsid w:val="00D330D6"/>
    <w:rsid w:val="00D34B05"/>
    <w:rsid w:val="00D365A0"/>
    <w:rsid w:val="00D36718"/>
    <w:rsid w:val="00D36EC7"/>
    <w:rsid w:val="00D371F7"/>
    <w:rsid w:val="00D3741E"/>
    <w:rsid w:val="00D3762D"/>
    <w:rsid w:val="00D40BD5"/>
    <w:rsid w:val="00D40E30"/>
    <w:rsid w:val="00D41D97"/>
    <w:rsid w:val="00D436F2"/>
    <w:rsid w:val="00D442DA"/>
    <w:rsid w:val="00D44D14"/>
    <w:rsid w:val="00D4579E"/>
    <w:rsid w:val="00D478FB"/>
    <w:rsid w:val="00D51177"/>
    <w:rsid w:val="00D5386F"/>
    <w:rsid w:val="00D53984"/>
    <w:rsid w:val="00D54B17"/>
    <w:rsid w:val="00D554FE"/>
    <w:rsid w:val="00D56A27"/>
    <w:rsid w:val="00D573AA"/>
    <w:rsid w:val="00D6054C"/>
    <w:rsid w:val="00D606E0"/>
    <w:rsid w:val="00D611D9"/>
    <w:rsid w:val="00D618AB"/>
    <w:rsid w:val="00D62BBD"/>
    <w:rsid w:val="00D64870"/>
    <w:rsid w:val="00D66C1B"/>
    <w:rsid w:val="00D7201E"/>
    <w:rsid w:val="00D72FD4"/>
    <w:rsid w:val="00D7501E"/>
    <w:rsid w:val="00D75E93"/>
    <w:rsid w:val="00D77BDE"/>
    <w:rsid w:val="00D8059F"/>
    <w:rsid w:val="00D80DB8"/>
    <w:rsid w:val="00D80DE1"/>
    <w:rsid w:val="00D80F97"/>
    <w:rsid w:val="00D8354A"/>
    <w:rsid w:val="00D83E1B"/>
    <w:rsid w:val="00D85735"/>
    <w:rsid w:val="00D87AF1"/>
    <w:rsid w:val="00D900C6"/>
    <w:rsid w:val="00D9132C"/>
    <w:rsid w:val="00D92A62"/>
    <w:rsid w:val="00D92B98"/>
    <w:rsid w:val="00D941DC"/>
    <w:rsid w:val="00D94C80"/>
    <w:rsid w:val="00D9560E"/>
    <w:rsid w:val="00D97DD0"/>
    <w:rsid w:val="00DA1369"/>
    <w:rsid w:val="00DA179C"/>
    <w:rsid w:val="00DA1A54"/>
    <w:rsid w:val="00DA1B0A"/>
    <w:rsid w:val="00DA2378"/>
    <w:rsid w:val="00DA292A"/>
    <w:rsid w:val="00DA2CE6"/>
    <w:rsid w:val="00DA3BD2"/>
    <w:rsid w:val="00DA42CF"/>
    <w:rsid w:val="00DA79A6"/>
    <w:rsid w:val="00DA7B82"/>
    <w:rsid w:val="00DB030A"/>
    <w:rsid w:val="00DB1B35"/>
    <w:rsid w:val="00DB1C9D"/>
    <w:rsid w:val="00DB1E45"/>
    <w:rsid w:val="00DB2449"/>
    <w:rsid w:val="00DB2FCE"/>
    <w:rsid w:val="00DB3619"/>
    <w:rsid w:val="00DB4392"/>
    <w:rsid w:val="00DB5250"/>
    <w:rsid w:val="00DB5970"/>
    <w:rsid w:val="00DB5981"/>
    <w:rsid w:val="00DB5FBA"/>
    <w:rsid w:val="00DB64BA"/>
    <w:rsid w:val="00DC0114"/>
    <w:rsid w:val="00DC04F5"/>
    <w:rsid w:val="00DC08D7"/>
    <w:rsid w:val="00DC0AF4"/>
    <w:rsid w:val="00DC16FF"/>
    <w:rsid w:val="00DC2CCE"/>
    <w:rsid w:val="00DC396E"/>
    <w:rsid w:val="00DC5285"/>
    <w:rsid w:val="00DC571B"/>
    <w:rsid w:val="00DC5AA3"/>
    <w:rsid w:val="00DC67FE"/>
    <w:rsid w:val="00DD0A77"/>
    <w:rsid w:val="00DD1FFF"/>
    <w:rsid w:val="00DD4DFA"/>
    <w:rsid w:val="00DD4EEA"/>
    <w:rsid w:val="00DD51A2"/>
    <w:rsid w:val="00DD5D99"/>
    <w:rsid w:val="00DD5EF7"/>
    <w:rsid w:val="00DE0073"/>
    <w:rsid w:val="00DE0419"/>
    <w:rsid w:val="00DE0C15"/>
    <w:rsid w:val="00DE0D66"/>
    <w:rsid w:val="00DE11EB"/>
    <w:rsid w:val="00DE1E2C"/>
    <w:rsid w:val="00DE2213"/>
    <w:rsid w:val="00DE2CDD"/>
    <w:rsid w:val="00DE40A5"/>
    <w:rsid w:val="00DE41D6"/>
    <w:rsid w:val="00DE4242"/>
    <w:rsid w:val="00DE75FD"/>
    <w:rsid w:val="00DE7712"/>
    <w:rsid w:val="00DE7853"/>
    <w:rsid w:val="00DE7F97"/>
    <w:rsid w:val="00DF46AC"/>
    <w:rsid w:val="00DF63CF"/>
    <w:rsid w:val="00DF6899"/>
    <w:rsid w:val="00E003ED"/>
    <w:rsid w:val="00E06C6E"/>
    <w:rsid w:val="00E06DBB"/>
    <w:rsid w:val="00E06E91"/>
    <w:rsid w:val="00E07C42"/>
    <w:rsid w:val="00E07F14"/>
    <w:rsid w:val="00E10483"/>
    <w:rsid w:val="00E11355"/>
    <w:rsid w:val="00E11F91"/>
    <w:rsid w:val="00E12195"/>
    <w:rsid w:val="00E13B93"/>
    <w:rsid w:val="00E149DC"/>
    <w:rsid w:val="00E1521B"/>
    <w:rsid w:val="00E16D16"/>
    <w:rsid w:val="00E16DF0"/>
    <w:rsid w:val="00E17149"/>
    <w:rsid w:val="00E17AFE"/>
    <w:rsid w:val="00E17C4C"/>
    <w:rsid w:val="00E21EE8"/>
    <w:rsid w:val="00E22A1D"/>
    <w:rsid w:val="00E25123"/>
    <w:rsid w:val="00E2550E"/>
    <w:rsid w:val="00E27916"/>
    <w:rsid w:val="00E313DE"/>
    <w:rsid w:val="00E31C4A"/>
    <w:rsid w:val="00E32931"/>
    <w:rsid w:val="00E32A7B"/>
    <w:rsid w:val="00E345C9"/>
    <w:rsid w:val="00E346FB"/>
    <w:rsid w:val="00E34E7A"/>
    <w:rsid w:val="00E35C18"/>
    <w:rsid w:val="00E35CC1"/>
    <w:rsid w:val="00E36269"/>
    <w:rsid w:val="00E363E7"/>
    <w:rsid w:val="00E366FD"/>
    <w:rsid w:val="00E3673B"/>
    <w:rsid w:val="00E40063"/>
    <w:rsid w:val="00E4090C"/>
    <w:rsid w:val="00E41C81"/>
    <w:rsid w:val="00E420D3"/>
    <w:rsid w:val="00E4391A"/>
    <w:rsid w:val="00E444A8"/>
    <w:rsid w:val="00E4509E"/>
    <w:rsid w:val="00E46108"/>
    <w:rsid w:val="00E47645"/>
    <w:rsid w:val="00E476B9"/>
    <w:rsid w:val="00E50C00"/>
    <w:rsid w:val="00E51CDE"/>
    <w:rsid w:val="00E51FF3"/>
    <w:rsid w:val="00E550E6"/>
    <w:rsid w:val="00E55DAF"/>
    <w:rsid w:val="00E55E0B"/>
    <w:rsid w:val="00E563FC"/>
    <w:rsid w:val="00E613FB"/>
    <w:rsid w:val="00E61523"/>
    <w:rsid w:val="00E61837"/>
    <w:rsid w:val="00E62979"/>
    <w:rsid w:val="00E63196"/>
    <w:rsid w:val="00E647BD"/>
    <w:rsid w:val="00E65246"/>
    <w:rsid w:val="00E65959"/>
    <w:rsid w:val="00E65C78"/>
    <w:rsid w:val="00E66BB5"/>
    <w:rsid w:val="00E6735D"/>
    <w:rsid w:val="00E718C5"/>
    <w:rsid w:val="00E7220F"/>
    <w:rsid w:val="00E72AE5"/>
    <w:rsid w:val="00E7348F"/>
    <w:rsid w:val="00E76609"/>
    <w:rsid w:val="00E76BD6"/>
    <w:rsid w:val="00E7768E"/>
    <w:rsid w:val="00E77C93"/>
    <w:rsid w:val="00E803AC"/>
    <w:rsid w:val="00E81793"/>
    <w:rsid w:val="00E81CBD"/>
    <w:rsid w:val="00E81E1A"/>
    <w:rsid w:val="00E821B2"/>
    <w:rsid w:val="00E821C4"/>
    <w:rsid w:val="00E83292"/>
    <w:rsid w:val="00E83DC6"/>
    <w:rsid w:val="00E84054"/>
    <w:rsid w:val="00E84862"/>
    <w:rsid w:val="00E85DCE"/>
    <w:rsid w:val="00E864D9"/>
    <w:rsid w:val="00E87955"/>
    <w:rsid w:val="00E87E46"/>
    <w:rsid w:val="00E921A6"/>
    <w:rsid w:val="00E92BB4"/>
    <w:rsid w:val="00E93BAC"/>
    <w:rsid w:val="00E941B4"/>
    <w:rsid w:val="00E94306"/>
    <w:rsid w:val="00E951D9"/>
    <w:rsid w:val="00E95488"/>
    <w:rsid w:val="00EA063D"/>
    <w:rsid w:val="00EA0B5D"/>
    <w:rsid w:val="00EA290E"/>
    <w:rsid w:val="00EA291B"/>
    <w:rsid w:val="00EA36C4"/>
    <w:rsid w:val="00EA43B8"/>
    <w:rsid w:val="00EA58E4"/>
    <w:rsid w:val="00EA5DEE"/>
    <w:rsid w:val="00EA613E"/>
    <w:rsid w:val="00EA6EF8"/>
    <w:rsid w:val="00EB05DA"/>
    <w:rsid w:val="00EB0F0A"/>
    <w:rsid w:val="00EB2F6E"/>
    <w:rsid w:val="00EB38F5"/>
    <w:rsid w:val="00EB3F61"/>
    <w:rsid w:val="00EB484A"/>
    <w:rsid w:val="00EB5613"/>
    <w:rsid w:val="00EB6B5F"/>
    <w:rsid w:val="00EB6D81"/>
    <w:rsid w:val="00EB7EF6"/>
    <w:rsid w:val="00EC2501"/>
    <w:rsid w:val="00EC2B97"/>
    <w:rsid w:val="00EC6150"/>
    <w:rsid w:val="00EC66D8"/>
    <w:rsid w:val="00EC7C5A"/>
    <w:rsid w:val="00ED04AB"/>
    <w:rsid w:val="00ED052D"/>
    <w:rsid w:val="00ED0A54"/>
    <w:rsid w:val="00ED0B24"/>
    <w:rsid w:val="00ED12E9"/>
    <w:rsid w:val="00ED1FD9"/>
    <w:rsid w:val="00ED2077"/>
    <w:rsid w:val="00ED3F56"/>
    <w:rsid w:val="00ED5358"/>
    <w:rsid w:val="00ED55F0"/>
    <w:rsid w:val="00ED712E"/>
    <w:rsid w:val="00ED7742"/>
    <w:rsid w:val="00EE0646"/>
    <w:rsid w:val="00EE1533"/>
    <w:rsid w:val="00EE16F5"/>
    <w:rsid w:val="00EE1B0D"/>
    <w:rsid w:val="00EE1BDD"/>
    <w:rsid w:val="00EE40CD"/>
    <w:rsid w:val="00EE5458"/>
    <w:rsid w:val="00EE5630"/>
    <w:rsid w:val="00EE5E8E"/>
    <w:rsid w:val="00EE5F2B"/>
    <w:rsid w:val="00EE6ED7"/>
    <w:rsid w:val="00EE73EC"/>
    <w:rsid w:val="00EE7AC0"/>
    <w:rsid w:val="00EF0C00"/>
    <w:rsid w:val="00EF137F"/>
    <w:rsid w:val="00EF1D81"/>
    <w:rsid w:val="00EF25A1"/>
    <w:rsid w:val="00EF26E6"/>
    <w:rsid w:val="00EF38DE"/>
    <w:rsid w:val="00EF4B9C"/>
    <w:rsid w:val="00EF551D"/>
    <w:rsid w:val="00EF6F50"/>
    <w:rsid w:val="00EF7B8F"/>
    <w:rsid w:val="00F0002E"/>
    <w:rsid w:val="00F015FF"/>
    <w:rsid w:val="00F022B4"/>
    <w:rsid w:val="00F02ADE"/>
    <w:rsid w:val="00F03E7E"/>
    <w:rsid w:val="00F04B27"/>
    <w:rsid w:val="00F07D95"/>
    <w:rsid w:val="00F07D9C"/>
    <w:rsid w:val="00F102F7"/>
    <w:rsid w:val="00F111A8"/>
    <w:rsid w:val="00F11672"/>
    <w:rsid w:val="00F122C8"/>
    <w:rsid w:val="00F12767"/>
    <w:rsid w:val="00F157B6"/>
    <w:rsid w:val="00F20695"/>
    <w:rsid w:val="00F20EF4"/>
    <w:rsid w:val="00F21EC9"/>
    <w:rsid w:val="00F22AA1"/>
    <w:rsid w:val="00F23C33"/>
    <w:rsid w:val="00F250CD"/>
    <w:rsid w:val="00F27EED"/>
    <w:rsid w:val="00F3044C"/>
    <w:rsid w:val="00F30B44"/>
    <w:rsid w:val="00F30F87"/>
    <w:rsid w:val="00F31812"/>
    <w:rsid w:val="00F3199D"/>
    <w:rsid w:val="00F32614"/>
    <w:rsid w:val="00F33929"/>
    <w:rsid w:val="00F35512"/>
    <w:rsid w:val="00F35AC2"/>
    <w:rsid w:val="00F35CDB"/>
    <w:rsid w:val="00F35CEB"/>
    <w:rsid w:val="00F36849"/>
    <w:rsid w:val="00F36D8B"/>
    <w:rsid w:val="00F36E60"/>
    <w:rsid w:val="00F371AA"/>
    <w:rsid w:val="00F37829"/>
    <w:rsid w:val="00F40133"/>
    <w:rsid w:val="00F45068"/>
    <w:rsid w:val="00F470CA"/>
    <w:rsid w:val="00F50784"/>
    <w:rsid w:val="00F50EA5"/>
    <w:rsid w:val="00F50F17"/>
    <w:rsid w:val="00F5259F"/>
    <w:rsid w:val="00F53857"/>
    <w:rsid w:val="00F54683"/>
    <w:rsid w:val="00F555DE"/>
    <w:rsid w:val="00F57186"/>
    <w:rsid w:val="00F60759"/>
    <w:rsid w:val="00F60796"/>
    <w:rsid w:val="00F60A1E"/>
    <w:rsid w:val="00F60AA7"/>
    <w:rsid w:val="00F62A32"/>
    <w:rsid w:val="00F6351F"/>
    <w:rsid w:val="00F63ED0"/>
    <w:rsid w:val="00F64073"/>
    <w:rsid w:val="00F64CF9"/>
    <w:rsid w:val="00F66E6A"/>
    <w:rsid w:val="00F6762D"/>
    <w:rsid w:val="00F7010B"/>
    <w:rsid w:val="00F73612"/>
    <w:rsid w:val="00F73831"/>
    <w:rsid w:val="00F73B40"/>
    <w:rsid w:val="00F773F7"/>
    <w:rsid w:val="00F80BA1"/>
    <w:rsid w:val="00F822B0"/>
    <w:rsid w:val="00F83A7C"/>
    <w:rsid w:val="00F83C08"/>
    <w:rsid w:val="00F83D7E"/>
    <w:rsid w:val="00F84788"/>
    <w:rsid w:val="00F85157"/>
    <w:rsid w:val="00F8515C"/>
    <w:rsid w:val="00F858EA"/>
    <w:rsid w:val="00F85994"/>
    <w:rsid w:val="00F86AE8"/>
    <w:rsid w:val="00F86B4A"/>
    <w:rsid w:val="00F87675"/>
    <w:rsid w:val="00F918BE"/>
    <w:rsid w:val="00F919D3"/>
    <w:rsid w:val="00F91B55"/>
    <w:rsid w:val="00F923E1"/>
    <w:rsid w:val="00F93433"/>
    <w:rsid w:val="00F93644"/>
    <w:rsid w:val="00F93C81"/>
    <w:rsid w:val="00F93FE1"/>
    <w:rsid w:val="00F9470A"/>
    <w:rsid w:val="00F94B86"/>
    <w:rsid w:val="00F95DCE"/>
    <w:rsid w:val="00FA0EE5"/>
    <w:rsid w:val="00FA3044"/>
    <w:rsid w:val="00FA3230"/>
    <w:rsid w:val="00FA4E7E"/>
    <w:rsid w:val="00FA4F6D"/>
    <w:rsid w:val="00FA577F"/>
    <w:rsid w:val="00FA5C36"/>
    <w:rsid w:val="00FA66EA"/>
    <w:rsid w:val="00FA7A95"/>
    <w:rsid w:val="00FB004A"/>
    <w:rsid w:val="00FB2727"/>
    <w:rsid w:val="00FB3BF1"/>
    <w:rsid w:val="00FB4CF8"/>
    <w:rsid w:val="00FB5371"/>
    <w:rsid w:val="00FB76EF"/>
    <w:rsid w:val="00FC067C"/>
    <w:rsid w:val="00FC240C"/>
    <w:rsid w:val="00FC2EED"/>
    <w:rsid w:val="00FC3A64"/>
    <w:rsid w:val="00FC4AE3"/>
    <w:rsid w:val="00FC5ADB"/>
    <w:rsid w:val="00FC5BCF"/>
    <w:rsid w:val="00FC5EDF"/>
    <w:rsid w:val="00FC6379"/>
    <w:rsid w:val="00FC7234"/>
    <w:rsid w:val="00FD0227"/>
    <w:rsid w:val="00FD1FB8"/>
    <w:rsid w:val="00FD3B54"/>
    <w:rsid w:val="00FD3E22"/>
    <w:rsid w:val="00FD499B"/>
    <w:rsid w:val="00FD4BFB"/>
    <w:rsid w:val="00FD5237"/>
    <w:rsid w:val="00FD71F9"/>
    <w:rsid w:val="00FD7219"/>
    <w:rsid w:val="00FD7BD7"/>
    <w:rsid w:val="00FE3755"/>
    <w:rsid w:val="00FE3FD6"/>
    <w:rsid w:val="00FE420B"/>
    <w:rsid w:val="00FE515D"/>
    <w:rsid w:val="00FF169C"/>
    <w:rsid w:val="00FF2152"/>
    <w:rsid w:val="00FF44FE"/>
    <w:rsid w:val="00FF4621"/>
    <w:rsid w:val="00FF4A7B"/>
    <w:rsid w:val="00FF6060"/>
    <w:rsid w:val="00FF6170"/>
    <w:rsid w:val="00FF735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13C571F"/>
  <w15:chartTrackingRefBased/>
  <w15:docId w15:val="{038407EB-8765-4CE9-A101-DF3E738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5D29"/>
    <w:pPr>
      <w:widowControl w:val="0"/>
      <w:autoSpaceDE w:val="0"/>
      <w:autoSpaceDN w:val="0"/>
      <w:spacing w:before="76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5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E0B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53"/>
  </w:style>
  <w:style w:type="paragraph" w:styleId="Footer">
    <w:name w:val="footer"/>
    <w:basedOn w:val="Normal"/>
    <w:link w:val="FooterChar"/>
    <w:uiPriority w:val="99"/>
    <w:unhideWhenUsed/>
    <w:rsid w:val="00B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53"/>
  </w:style>
  <w:style w:type="paragraph" w:styleId="NoSpacing">
    <w:name w:val="No Spacing"/>
    <w:uiPriority w:val="1"/>
    <w:qFormat/>
    <w:rsid w:val="00C028B8"/>
    <w:pPr>
      <w:spacing w:after="0" w:line="240" w:lineRule="auto"/>
    </w:pPr>
  </w:style>
  <w:style w:type="paragraph" w:customStyle="1" w:styleId="Default">
    <w:name w:val="Default"/>
    <w:rsid w:val="0048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losing">
    <w:name w:val="Closing"/>
    <w:basedOn w:val="Normal"/>
    <w:link w:val="ClosingChar"/>
    <w:rsid w:val="006F5BDB"/>
    <w:pPr>
      <w:spacing w:after="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6F5BDB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0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0CD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rsid w:val="00782073"/>
    <w:pPr>
      <w:spacing w:after="0" w:line="480" w:lineRule="auto"/>
      <w:ind w:left="144"/>
      <w:jc w:val="both"/>
    </w:pPr>
    <w:rPr>
      <w:rFonts w:ascii="Times New Roman" w:eastAsia="Times New Roman" w:hAnsi="Times New Roman" w:cs="Times New Roman"/>
      <w:spacing w:val="8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2073"/>
    <w:rPr>
      <w:rFonts w:ascii="Times New Roman" w:eastAsia="Times New Roman" w:hAnsi="Times New Roman" w:cs="Times New Roman"/>
      <w:spacing w:val="8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44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4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4CB"/>
  </w:style>
  <w:style w:type="character" w:customStyle="1" w:styleId="Heading1Char">
    <w:name w:val="Heading 1 Char"/>
    <w:basedOn w:val="DefaultParagraphFont"/>
    <w:link w:val="Heading1"/>
    <w:uiPriority w:val="1"/>
    <w:rsid w:val="00135D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21EE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F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A458-E0DD-4A58-B711-6FB65D08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French</dc:creator>
  <cp:keywords/>
  <dc:description/>
  <cp:lastModifiedBy>Michelle Loren</cp:lastModifiedBy>
  <cp:revision>6</cp:revision>
  <cp:lastPrinted>2021-04-29T20:08:00Z</cp:lastPrinted>
  <dcterms:created xsi:type="dcterms:W3CDTF">2021-05-13T18:42:00Z</dcterms:created>
  <dcterms:modified xsi:type="dcterms:W3CDTF">2021-05-13T19:38:00Z</dcterms:modified>
</cp:coreProperties>
</file>